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C846" w14:textId="38635EC1" w:rsidR="00954632" w:rsidRPr="00954632" w:rsidRDefault="00954632" w:rsidP="0095463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54632">
        <w:rPr>
          <w:rFonts w:ascii="Times New Roman" w:eastAsia="標楷體" w:hAnsi="Times New Roman" w:cs="Times New Roman"/>
          <w:b/>
          <w:sz w:val="32"/>
          <w:szCs w:val="32"/>
        </w:rPr>
        <w:t>大同大學自主學習</w:t>
      </w:r>
      <w:r w:rsidR="00F875C5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  <w:r w:rsidRPr="00954632">
        <w:rPr>
          <w:rFonts w:ascii="Times New Roman" w:eastAsia="標楷體" w:hAnsi="Times New Roman" w:cs="Times New Roman"/>
          <w:b/>
          <w:sz w:val="32"/>
          <w:szCs w:val="32"/>
        </w:rPr>
        <w:t>開課計畫書</w:t>
      </w: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592"/>
        <w:gridCol w:w="2594"/>
        <w:gridCol w:w="2594"/>
      </w:tblGrid>
      <w:tr w:rsidR="00954632" w:rsidRPr="00954632" w14:paraId="0EA1BF9A" w14:textId="77777777" w:rsidTr="00954632">
        <w:trPr>
          <w:trHeight w:val="891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4CD210E0" w14:textId="015644A9" w:rsidR="00954632" w:rsidRPr="00954632" w:rsidRDefault="00954632" w:rsidP="00C907A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4632">
              <w:rPr>
                <w:rFonts w:ascii="Times New Roman" w:eastAsia="標楷體" w:hAnsi="Times New Roman" w:cs="Times New Roman"/>
                <w:b/>
              </w:rPr>
              <w:t>課程名稱</w:t>
            </w:r>
          </w:p>
        </w:tc>
        <w:tc>
          <w:tcPr>
            <w:tcW w:w="4049" w:type="pct"/>
            <w:gridSpan w:val="3"/>
            <w:tcMar>
              <w:top w:w="57" w:type="dxa"/>
              <w:bottom w:w="57" w:type="dxa"/>
            </w:tcMar>
            <w:vAlign w:val="center"/>
          </w:tcPr>
          <w:p w14:paraId="31DE4D59" w14:textId="7D9C200D" w:rsidR="00954632" w:rsidRPr="00954632" w:rsidRDefault="00954632" w:rsidP="00C907A0">
            <w:pPr>
              <w:rPr>
                <w:rFonts w:ascii="Times New Roman" w:eastAsia="標楷體" w:hAnsi="Times New Roman" w:cs="Times New Roman"/>
              </w:rPr>
            </w:pPr>
            <w:r w:rsidRPr="00954632">
              <w:rPr>
                <w:rFonts w:ascii="Times New Roman" w:eastAsia="標楷體" w:hAnsi="Times New Roman" w:cs="Times New Roman"/>
              </w:rPr>
              <w:t>中文：</w:t>
            </w:r>
            <w:r w:rsidR="00F875C5">
              <w:rPr>
                <w:rFonts w:ascii="Times New Roman" w:eastAsia="標楷體" w:hAnsi="Times New Roman" w:cs="Times New Roman" w:hint="eastAsia"/>
              </w:rPr>
              <w:t>(</w:t>
            </w:r>
            <w:r w:rsidRPr="00954632">
              <w:rPr>
                <w:rFonts w:ascii="Times New Roman" w:eastAsia="標楷體" w:hAnsi="Times New Roman" w:cs="Times New Roman"/>
              </w:rPr>
              <w:t>自</w:t>
            </w:r>
            <w:r w:rsidR="00F875C5">
              <w:rPr>
                <w:rFonts w:ascii="Times New Roman" w:eastAsia="標楷體" w:hAnsi="Times New Roman" w:cs="Times New Roman" w:hint="eastAsia"/>
              </w:rPr>
              <w:t>)</w:t>
            </w:r>
            <w:r w:rsidRPr="00954632">
              <w:rPr>
                <w:rFonts w:ascii="Times New Roman" w:eastAsia="標楷體" w:hAnsi="Times New Roman" w:cs="Times New Roman"/>
              </w:rPr>
              <w:t>○○○○○</w:t>
            </w:r>
          </w:p>
          <w:p w14:paraId="384A1F5B" w14:textId="77777777" w:rsidR="00954632" w:rsidRPr="00954632" w:rsidRDefault="00954632" w:rsidP="00C907A0">
            <w:pPr>
              <w:rPr>
                <w:rFonts w:ascii="Times New Roman" w:eastAsia="標楷體" w:hAnsi="Times New Roman" w:cs="Times New Roman"/>
              </w:rPr>
            </w:pPr>
            <w:r w:rsidRPr="00954632">
              <w:rPr>
                <w:rFonts w:ascii="Times New Roman" w:eastAsia="標楷體" w:hAnsi="Times New Roman" w:cs="Times New Roman"/>
              </w:rPr>
              <w:t>英文：</w:t>
            </w:r>
            <w:r w:rsidRPr="00954632">
              <w:rPr>
                <w:rFonts w:ascii="Times New Roman" w:eastAsia="標楷體" w:hAnsi="Times New Roman" w:cs="Times New Roman"/>
                <w:kern w:val="0"/>
              </w:rPr>
              <w:t>Autonomous Learning:</w:t>
            </w:r>
          </w:p>
        </w:tc>
      </w:tr>
      <w:tr w:rsidR="00252635" w:rsidRPr="00954632" w14:paraId="62A26A5B" w14:textId="77777777" w:rsidTr="00252635">
        <w:trPr>
          <w:trHeight w:val="438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6E402CBE" w14:textId="77777777" w:rsidR="00252635" w:rsidRPr="00954632" w:rsidRDefault="00252635" w:rsidP="00C907A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4632">
              <w:rPr>
                <w:rFonts w:ascii="Times New Roman" w:eastAsia="標楷體" w:hAnsi="Times New Roman" w:cs="Times New Roman"/>
                <w:b/>
              </w:rPr>
              <w:t>學分數</w:t>
            </w:r>
          </w:p>
        </w:tc>
        <w:tc>
          <w:tcPr>
            <w:tcW w:w="1349" w:type="pct"/>
            <w:tcMar>
              <w:top w:w="57" w:type="dxa"/>
              <w:bottom w:w="57" w:type="dxa"/>
            </w:tcMar>
            <w:vAlign w:val="center"/>
          </w:tcPr>
          <w:p w14:paraId="009CF5BE" w14:textId="77777777" w:rsidR="00252635" w:rsidRPr="00954632" w:rsidRDefault="00252635" w:rsidP="00C907A0">
            <w:pPr>
              <w:rPr>
                <w:rFonts w:ascii="Times New Roman" w:eastAsia="標楷體" w:hAnsi="Times New Roman" w:cs="Times New Roman"/>
              </w:rPr>
            </w:pPr>
            <w:r w:rsidRPr="00954632">
              <w:rPr>
                <w:rFonts w:ascii="Times New Roman" w:eastAsia="標楷體" w:hAnsi="Times New Roman" w:cs="Times New Roman"/>
              </w:rPr>
              <w:t>○</w:t>
            </w:r>
            <w:r w:rsidRPr="00954632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1350" w:type="pct"/>
            <w:vAlign w:val="center"/>
          </w:tcPr>
          <w:p w14:paraId="208C3B4A" w14:textId="0A0E3FFB" w:rsidR="00252635" w:rsidRPr="00954632" w:rsidRDefault="00252635" w:rsidP="002526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4632">
              <w:rPr>
                <w:rFonts w:ascii="Times New Roman" w:eastAsia="標楷體" w:hAnsi="Times New Roman" w:cs="Times New Roman"/>
                <w:b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</w:rPr>
              <w:t>代碼</w:t>
            </w:r>
          </w:p>
        </w:tc>
        <w:tc>
          <w:tcPr>
            <w:tcW w:w="1350" w:type="pct"/>
            <w:vAlign w:val="center"/>
          </w:tcPr>
          <w:p w14:paraId="2F015EE6" w14:textId="5974EAC9" w:rsidR="00252635" w:rsidRPr="00954632" w:rsidRDefault="00252635" w:rsidP="00C907A0">
            <w:pPr>
              <w:rPr>
                <w:rFonts w:ascii="Times New Roman" w:eastAsia="標楷體" w:hAnsi="Times New Roman" w:cs="Times New Roman"/>
              </w:rPr>
            </w:pPr>
            <w:r w:rsidRPr="00954632">
              <w:rPr>
                <w:rFonts w:ascii="Times New Roman" w:eastAsia="標楷體" w:hAnsi="Times New Roman" w:cs="Times New Roman"/>
              </w:rPr>
              <w:t>○○○</w:t>
            </w:r>
          </w:p>
        </w:tc>
      </w:tr>
      <w:tr w:rsidR="00954632" w:rsidRPr="00954632" w14:paraId="1700F54B" w14:textId="77777777" w:rsidTr="00954632">
        <w:trPr>
          <w:trHeight w:val="447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0BD705DF" w14:textId="77777777" w:rsidR="00954632" w:rsidRPr="00954632" w:rsidRDefault="00954632" w:rsidP="00C907A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4632">
              <w:rPr>
                <w:rFonts w:ascii="Times New Roman" w:eastAsia="標楷體" w:hAnsi="Times New Roman" w:cs="Times New Roman"/>
                <w:b/>
              </w:rPr>
              <w:t>申請單位</w:t>
            </w:r>
          </w:p>
        </w:tc>
        <w:tc>
          <w:tcPr>
            <w:tcW w:w="4049" w:type="pct"/>
            <w:gridSpan w:val="3"/>
            <w:tcMar>
              <w:top w:w="57" w:type="dxa"/>
              <w:bottom w:w="57" w:type="dxa"/>
            </w:tcMar>
            <w:vAlign w:val="center"/>
          </w:tcPr>
          <w:p w14:paraId="5308E333" w14:textId="5609EC0A" w:rsidR="00954632" w:rsidRPr="00954632" w:rsidRDefault="00252635" w:rsidP="00C907A0">
            <w:pPr>
              <w:rPr>
                <w:rFonts w:ascii="Times New Roman" w:eastAsia="標楷體" w:hAnsi="Times New Roman" w:cs="Times New Roman"/>
              </w:rPr>
            </w:pPr>
            <w:r w:rsidRPr="00954632">
              <w:rPr>
                <w:rFonts w:ascii="Times New Roman" w:eastAsia="標楷體" w:hAnsi="Times New Roman" w:cs="Times New Roman"/>
              </w:rPr>
              <w:t>○○○</w:t>
            </w:r>
            <w:r w:rsidR="00954632" w:rsidRPr="00954632">
              <w:rPr>
                <w:rFonts w:ascii="Times New Roman" w:eastAsia="標楷體" w:hAnsi="Times New Roman" w:cs="Times New Roman"/>
              </w:rPr>
              <w:t>學系</w:t>
            </w:r>
          </w:p>
        </w:tc>
      </w:tr>
      <w:tr w:rsidR="000F5F83" w:rsidRPr="00954632" w14:paraId="5A407760" w14:textId="77777777" w:rsidTr="00A06D0F">
        <w:trPr>
          <w:trHeight w:val="596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1ACF08F4" w14:textId="77777777" w:rsidR="000F5F83" w:rsidRPr="00954632" w:rsidRDefault="000F5F83" w:rsidP="00C907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4632">
              <w:rPr>
                <w:rFonts w:ascii="Times New Roman" w:eastAsia="標楷體" w:hAnsi="Times New Roman" w:cs="Times New Roman"/>
                <w:b/>
              </w:rPr>
              <w:t>自主學習課程類型</w:t>
            </w:r>
          </w:p>
        </w:tc>
        <w:tc>
          <w:tcPr>
            <w:tcW w:w="4049" w:type="pct"/>
            <w:gridSpan w:val="3"/>
            <w:tcMar>
              <w:top w:w="57" w:type="dxa"/>
              <w:bottom w:w="57" w:type="dxa"/>
            </w:tcMar>
            <w:vAlign w:val="center"/>
          </w:tcPr>
          <w:p w14:paraId="3A43E8A3" w14:textId="57951A7F" w:rsidR="000F5F83" w:rsidRPr="002C0BFE" w:rsidRDefault="000F5F83" w:rsidP="007A4549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2C0BFE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2C0BFE">
              <w:rPr>
                <w:rFonts w:ascii="Times New Roman" w:eastAsia="標楷體" w:hAnsi="Times New Roman" w:cs="Times New Roman"/>
                <w:color w:val="000000"/>
              </w:rPr>
              <w:t>專業證照類</w:t>
            </w:r>
            <w:r w:rsidRPr="002C0BFE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r w:rsidRPr="002C0BFE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2C0BFE">
              <w:rPr>
                <w:rFonts w:ascii="Times New Roman" w:eastAsia="標楷體" w:hAnsi="Times New Roman" w:cs="Times New Roman"/>
                <w:color w:val="000000"/>
              </w:rPr>
              <w:t>外語檢定類</w:t>
            </w:r>
            <w:r w:rsidRPr="002C0BFE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r w:rsidRPr="002C0BFE">
              <w:rPr>
                <w:rFonts w:ascii="標楷體" w:eastAsia="標楷體" w:hAnsi="標楷體" w:cs="Times New Roman"/>
                <w:color w:val="000000"/>
              </w:rPr>
              <w:t>□</w:t>
            </w:r>
            <w:r w:rsidR="007A4549" w:rsidRPr="002C0BFE">
              <w:rPr>
                <w:rFonts w:ascii="Times New Roman" w:eastAsia="標楷體" w:hAnsi="Times New Roman" w:cs="Times New Roman" w:hint="eastAsia"/>
              </w:rPr>
              <w:t>探索社會</w:t>
            </w:r>
            <w:r w:rsidR="005532BA" w:rsidRPr="002C0BFE">
              <w:rPr>
                <w:rFonts w:ascii="Arial" w:eastAsia="標楷體" w:hAnsi="Arial" w:cs="Arial" w:hint="eastAsia"/>
              </w:rPr>
              <w:t>與</w:t>
            </w:r>
            <w:r w:rsidR="007A4549" w:rsidRPr="002C0BFE">
              <w:rPr>
                <w:rFonts w:ascii="Times New Roman" w:eastAsia="標楷體" w:hAnsi="Times New Roman" w:cs="Times New Roman" w:hint="eastAsia"/>
              </w:rPr>
              <w:t>創新實踐類</w:t>
            </w:r>
          </w:p>
        </w:tc>
      </w:tr>
      <w:tr w:rsidR="00954632" w:rsidRPr="00954632" w14:paraId="00518003" w14:textId="77777777" w:rsidTr="00954632">
        <w:trPr>
          <w:trHeight w:val="891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7630869F" w14:textId="77777777" w:rsidR="00954632" w:rsidRPr="00954632" w:rsidRDefault="00954632" w:rsidP="00C907A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4632">
              <w:rPr>
                <w:rFonts w:ascii="Times New Roman" w:eastAsia="標楷體" w:hAnsi="Times New Roman" w:cs="Times New Roman"/>
                <w:b/>
              </w:rPr>
              <w:t>自主學習活動摘要</w:t>
            </w:r>
          </w:p>
        </w:tc>
        <w:tc>
          <w:tcPr>
            <w:tcW w:w="4049" w:type="pct"/>
            <w:gridSpan w:val="3"/>
            <w:tcMar>
              <w:top w:w="57" w:type="dxa"/>
              <w:bottom w:w="57" w:type="dxa"/>
            </w:tcMar>
            <w:vAlign w:val="center"/>
          </w:tcPr>
          <w:p w14:paraId="3EA97F6B" w14:textId="77777777" w:rsidR="00954632" w:rsidRDefault="00954632" w:rsidP="00C907A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954632">
              <w:rPr>
                <w:rFonts w:ascii="Times New Roman" w:eastAsia="標楷體" w:hAnsi="Times New Roman" w:cs="Times New Roman"/>
                <w:color w:val="000000"/>
              </w:rPr>
              <w:t>一、活動名稱</w:t>
            </w:r>
          </w:p>
          <w:p w14:paraId="0789F6E1" w14:textId="77777777" w:rsidR="00954632" w:rsidRDefault="00954632" w:rsidP="00C907A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954632">
              <w:rPr>
                <w:rFonts w:ascii="Times New Roman" w:eastAsia="標楷體" w:hAnsi="Times New Roman" w:cs="Times New Roman"/>
                <w:color w:val="000000"/>
              </w:rPr>
              <w:t>二、活動期程</w:t>
            </w:r>
          </w:p>
          <w:p w14:paraId="52D0C265" w14:textId="77777777" w:rsidR="00954632" w:rsidRPr="00954632" w:rsidRDefault="00954632" w:rsidP="00C907A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954632">
              <w:rPr>
                <w:rFonts w:ascii="Times New Roman" w:eastAsia="標楷體" w:hAnsi="Times New Roman" w:cs="Times New Roman"/>
                <w:color w:val="000000"/>
              </w:rPr>
              <w:t>三、活動內容</w:t>
            </w:r>
          </w:p>
          <w:p w14:paraId="2DBE806C" w14:textId="77777777" w:rsidR="00954632" w:rsidRPr="00954632" w:rsidRDefault="00954632" w:rsidP="00C907A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954632">
              <w:rPr>
                <w:rFonts w:ascii="Times New Roman" w:eastAsia="標楷體" w:hAnsi="Times New Roman" w:cs="Times New Roman"/>
                <w:color w:val="000000"/>
              </w:rPr>
              <w:t>……</w:t>
            </w:r>
          </w:p>
        </w:tc>
      </w:tr>
      <w:tr w:rsidR="00954632" w:rsidRPr="00954632" w14:paraId="050DF7BC" w14:textId="77777777" w:rsidTr="00A06D0F">
        <w:trPr>
          <w:trHeight w:val="1027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51A89F39" w14:textId="77777777" w:rsidR="00954632" w:rsidRDefault="00954632" w:rsidP="00C907A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954632">
              <w:rPr>
                <w:rFonts w:ascii="Times New Roman" w:eastAsia="標楷體" w:hAnsi="Times New Roman" w:cs="Times New Roman"/>
                <w:b/>
                <w:color w:val="000000"/>
              </w:rPr>
              <w:t>開課目的與</w:t>
            </w:r>
          </w:p>
          <w:p w14:paraId="4CF12706" w14:textId="77777777" w:rsidR="00954632" w:rsidRPr="00954632" w:rsidRDefault="00954632" w:rsidP="00C907A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954632">
              <w:rPr>
                <w:rFonts w:ascii="Times New Roman" w:eastAsia="標楷體" w:hAnsi="Times New Roman" w:cs="Times New Roman"/>
                <w:b/>
                <w:color w:val="000000"/>
              </w:rPr>
              <w:t>核心教學目標之關聯</w:t>
            </w:r>
          </w:p>
        </w:tc>
        <w:tc>
          <w:tcPr>
            <w:tcW w:w="4049" w:type="pct"/>
            <w:gridSpan w:val="3"/>
          </w:tcPr>
          <w:p w14:paraId="42EF89DE" w14:textId="55BF85B2" w:rsidR="00954632" w:rsidRDefault="00954632" w:rsidP="00C907A0">
            <w:pPr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954632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敘明該課程開設目的與開課單位之核心教學目標之關聯。</w:t>
            </w:r>
          </w:p>
          <w:p w14:paraId="5A72E6D2" w14:textId="77777777" w:rsidR="00003D6F" w:rsidRPr="00003D6F" w:rsidRDefault="00003D6F" w:rsidP="00C907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4632" w:rsidRPr="00954632" w14:paraId="1CA6141E" w14:textId="77777777" w:rsidTr="00CC3D37">
        <w:trPr>
          <w:trHeight w:val="866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03E59AED" w14:textId="77777777" w:rsidR="00954632" w:rsidRPr="00954632" w:rsidRDefault="00954632" w:rsidP="00C907A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954632">
              <w:rPr>
                <w:rFonts w:ascii="Times New Roman" w:eastAsia="標楷體" w:hAnsi="Times New Roman" w:cs="Times New Roman"/>
                <w:b/>
                <w:color w:val="000000"/>
              </w:rPr>
              <w:t>學分認證要件</w:t>
            </w:r>
          </w:p>
        </w:tc>
        <w:tc>
          <w:tcPr>
            <w:tcW w:w="4049" w:type="pct"/>
            <w:gridSpan w:val="3"/>
          </w:tcPr>
          <w:p w14:paraId="4BCCE930" w14:textId="72EA64CA" w:rsidR="00954632" w:rsidRDefault="00443D29" w:rsidP="00C907A0">
            <w:pPr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443D29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具體明訂得取得該課程學分認證所須具備之項目或條件（含數量、次數、時數或天數等）、以及該課程屬專業選修或其他選修。</w:t>
            </w:r>
          </w:p>
          <w:p w14:paraId="1A752F58" w14:textId="77777777" w:rsidR="00AC7706" w:rsidRPr="00AC7706" w:rsidRDefault="00AC7706" w:rsidP="00C907A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54632" w:rsidRPr="00954632" w14:paraId="1FF62C20" w14:textId="77777777" w:rsidTr="00CC3D37">
        <w:trPr>
          <w:trHeight w:val="729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2A5E91E0" w14:textId="77777777" w:rsidR="00954632" w:rsidRPr="00954632" w:rsidRDefault="00954632" w:rsidP="00C907A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954632">
              <w:rPr>
                <w:rFonts w:ascii="Times New Roman" w:eastAsia="標楷體" w:hAnsi="Times New Roman" w:cs="Times New Roman"/>
                <w:b/>
                <w:color w:val="000000"/>
              </w:rPr>
              <w:t>申請資格</w:t>
            </w:r>
          </w:p>
        </w:tc>
        <w:tc>
          <w:tcPr>
            <w:tcW w:w="4049" w:type="pct"/>
            <w:gridSpan w:val="3"/>
          </w:tcPr>
          <w:p w14:paraId="79816D1C" w14:textId="4F1A0A56" w:rsidR="00954632" w:rsidRDefault="00443D29" w:rsidP="00C907A0">
            <w:pPr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443D29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明訂得申請該課程認證學生之資格，係開放全校學士班學生，或限於特定院、系、學位學程、特定班制、特定年級等。</w:t>
            </w:r>
          </w:p>
          <w:p w14:paraId="090F0317" w14:textId="77777777" w:rsidR="00003D6F" w:rsidRPr="00AC7706" w:rsidRDefault="00003D6F" w:rsidP="00C907A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54632" w:rsidRPr="00954632" w14:paraId="1597F68C" w14:textId="77777777" w:rsidTr="00CC3D37">
        <w:trPr>
          <w:trHeight w:val="730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1E6E81F8" w14:textId="77777777" w:rsidR="00DA0216" w:rsidRDefault="007D214C" w:rsidP="00C907A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學分</w:t>
            </w:r>
            <w:r w:rsidR="00954632" w:rsidRPr="00954632">
              <w:rPr>
                <w:rFonts w:ascii="Times New Roman" w:eastAsia="標楷體" w:hAnsi="Times New Roman" w:cs="Times New Roman"/>
                <w:b/>
                <w:color w:val="000000"/>
              </w:rPr>
              <w:t>認證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與</w:t>
            </w:r>
          </w:p>
          <w:p w14:paraId="420785E4" w14:textId="128549D7" w:rsidR="00954632" w:rsidRPr="00954632" w:rsidRDefault="007D214C" w:rsidP="00C907A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審查</w:t>
            </w:r>
            <w:r w:rsidR="00954632" w:rsidRPr="00954632">
              <w:rPr>
                <w:rFonts w:ascii="Times New Roman" w:eastAsia="標楷體" w:hAnsi="Times New Roman" w:cs="Times New Roman"/>
                <w:b/>
                <w:color w:val="000000"/>
              </w:rPr>
              <w:t>機制</w:t>
            </w:r>
          </w:p>
        </w:tc>
        <w:tc>
          <w:tcPr>
            <w:tcW w:w="4049" w:type="pct"/>
            <w:gridSpan w:val="3"/>
          </w:tcPr>
          <w:p w14:paraId="2006F1DA" w14:textId="4CE37B9E" w:rsidR="00954632" w:rsidRDefault="00443D29" w:rsidP="00C907A0">
            <w:pPr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443D29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敘明由開課單位之課程委員會、或係經其授權組成之認證小組執行認證審查</w:t>
            </w:r>
            <w:r w:rsidRPr="00954632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。</w:t>
            </w:r>
          </w:p>
          <w:p w14:paraId="35A8537F" w14:textId="77777777" w:rsidR="00003D6F" w:rsidRPr="00AC7706" w:rsidRDefault="00003D6F" w:rsidP="00C907A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54632" w:rsidRPr="00954632" w14:paraId="7BE1A69A" w14:textId="77777777" w:rsidTr="00CC3D37">
        <w:trPr>
          <w:trHeight w:val="500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01DA104F" w14:textId="77777777" w:rsidR="00954632" w:rsidRPr="00954632" w:rsidRDefault="00954632" w:rsidP="00C907A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54632">
              <w:rPr>
                <w:rFonts w:ascii="Times New Roman" w:eastAsia="標楷體" w:hAnsi="Times New Roman" w:cs="Times New Roman"/>
                <w:b/>
                <w:color w:val="000000"/>
              </w:rPr>
              <w:t>其他</w:t>
            </w:r>
          </w:p>
        </w:tc>
        <w:tc>
          <w:tcPr>
            <w:tcW w:w="4049" w:type="pct"/>
            <w:gridSpan w:val="3"/>
          </w:tcPr>
          <w:p w14:paraId="6E869B5C" w14:textId="283D749E" w:rsidR="00954632" w:rsidRDefault="00CC3D37" w:rsidP="00C907A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其他需敘明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之重要事項</w:t>
            </w:r>
            <w:r w:rsidR="00F75647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。</w:t>
            </w:r>
          </w:p>
          <w:p w14:paraId="25B06A10" w14:textId="0B71847A" w:rsidR="00003D6F" w:rsidRPr="00CC3D37" w:rsidRDefault="00003D6F" w:rsidP="00C907A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</w:tc>
      </w:tr>
      <w:tr w:rsidR="00E55DAE" w:rsidRPr="00954632" w14:paraId="24B71D4A" w14:textId="77777777" w:rsidTr="00CC3D37">
        <w:trPr>
          <w:trHeight w:val="517"/>
          <w:jc w:val="right"/>
        </w:trPr>
        <w:tc>
          <w:tcPr>
            <w:tcW w:w="951" w:type="pct"/>
            <w:tcMar>
              <w:top w:w="57" w:type="dxa"/>
              <w:bottom w:w="57" w:type="dxa"/>
            </w:tcMar>
            <w:vAlign w:val="center"/>
          </w:tcPr>
          <w:p w14:paraId="3A8B264E" w14:textId="5EF38696" w:rsidR="00E55DAE" w:rsidRPr="00954632" w:rsidRDefault="00DA0216" w:rsidP="00C907A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會議紀錄</w:t>
            </w:r>
          </w:p>
        </w:tc>
        <w:tc>
          <w:tcPr>
            <w:tcW w:w="4049" w:type="pct"/>
            <w:gridSpan w:val="3"/>
          </w:tcPr>
          <w:p w14:paraId="07495E66" w14:textId="009993E8" w:rsidR="00E55DAE" w:rsidRPr="00E55DAE" w:rsidRDefault="00E55DAE" w:rsidP="00CC3D37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本計畫經</w:t>
            </w:r>
            <w:r w:rsidRPr="00003D6F">
              <w:rPr>
                <w:rFonts w:ascii="Times New Roman" w:eastAsia="標楷體" w:hAnsi="Times New Roman" w:cs="Times New Roman"/>
                <w:color w:val="7F7F7F" w:themeColor="text1" w:themeTint="80"/>
              </w:rPr>
              <w:t>1</w:t>
            </w:r>
            <w:r w:rsidRPr="00003D6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14</w:t>
            </w:r>
            <w:r w:rsidRPr="00003D6F">
              <w:rPr>
                <w:rFonts w:ascii="Times New Roman" w:eastAsia="標楷體" w:hAnsi="Times New Roman" w:cs="Times New Roman"/>
                <w:color w:val="7F7F7F" w:themeColor="text1" w:themeTint="80"/>
              </w:rPr>
              <w:t>.</w:t>
            </w:r>
            <w:r w:rsidRPr="00003D6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10</w:t>
            </w:r>
            <w:r w:rsidRPr="00003D6F">
              <w:rPr>
                <w:rFonts w:ascii="Times New Roman" w:eastAsia="標楷體" w:hAnsi="Times New Roman" w:cs="Times New Roman"/>
                <w:color w:val="7F7F7F" w:themeColor="text1" w:themeTint="80"/>
              </w:rPr>
              <w:t>.1○○○</w:t>
            </w:r>
            <w:r w:rsidRPr="00003D6F">
              <w:rPr>
                <w:rFonts w:ascii="Times New Roman" w:eastAsia="標楷體" w:hAnsi="Times New Roman" w:cs="Times New Roman"/>
                <w:color w:val="7F7F7F" w:themeColor="text1" w:themeTint="80"/>
              </w:rPr>
              <w:t>學系課程委員會、</w:t>
            </w:r>
            <w:r w:rsidRPr="00003D6F">
              <w:rPr>
                <w:rFonts w:ascii="Times New Roman" w:eastAsia="標楷體" w:hAnsi="Times New Roman" w:cs="Times New Roman"/>
                <w:color w:val="7F7F7F" w:themeColor="text1" w:themeTint="80"/>
              </w:rPr>
              <w:t>1</w:t>
            </w:r>
            <w:r w:rsidRPr="00003D6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14</w:t>
            </w:r>
            <w:r w:rsidRPr="00003D6F">
              <w:rPr>
                <w:rFonts w:ascii="Times New Roman" w:eastAsia="標楷體" w:hAnsi="Times New Roman" w:cs="Times New Roman"/>
                <w:color w:val="7F7F7F" w:themeColor="text1" w:themeTint="80"/>
              </w:rPr>
              <w:t>.</w:t>
            </w:r>
            <w:r w:rsidRPr="00003D6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11</w:t>
            </w:r>
            <w:r w:rsidRPr="00003D6F">
              <w:rPr>
                <w:rFonts w:ascii="Times New Roman" w:eastAsia="標楷體" w:hAnsi="Times New Roman" w:cs="Times New Roman"/>
                <w:color w:val="7F7F7F" w:themeColor="text1" w:themeTint="80"/>
              </w:rPr>
              <w:t>.1○○</w:t>
            </w:r>
            <w:r w:rsidRPr="00003D6F">
              <w:rPr>
                <w:rFonts w:ascii="Times New Roman" w:eastAsia="標楷體" w:hAnsi="Times New Roman" w:cs="Times New Roman"/>
                <w:color w:val="7F7F7F" w:themeColor="text1" w:themeTint="80"/>
              </w:rPr>
              <w:t>學院課程委員會審議通過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。</w:t>
            </w:r>
            <w:r w:rsidRPr="000F6988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會議紀錄</w:t>
            </w:r>
            <w:r w:rsidR="000F6988" w:rsidRPr="000F6988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如附件</w:t>
            </w:r>
            <w:r w:rsidRPr="000F6988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。</w:t>
            </w:r>
          </w:p>
        </w:tc>
      </w:tr>
    </w:tbl>
    <w:p w14:paraId="1AC15B08" w14:textId="4C6D1967" w:rsidR="002E2D75" w:rsidRPr="00954632" w:rsidRDefault="002E2D75">
      <w:pPr>
        <w:rPr>
          <w:rFonts w:ascii="Times New Roman" w:eastAsia="標楷體" w:hAnsi="Times New Roman" w:cs="Times New Roman"/>
        </w:rPr>
      </w:pPr>
    </w:p>
    <w:sectPr w:rsidR="002E2D75" w:rsidRPr="00954632" w:rsidSect="00056722">
      <w:footerReference w:type="default" r:id="rId6"/>
      <w:pgSz w:w="11906" w:h="16838"/>
      <w:pgMar w:top="1134" w:right="1134" w:bottom="1134" w:left="1134" w:header="851" w:footer="4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E831" w14:textId="77777777" w:rsidR="00DA7CE0" w:rsidRDefault="00DA7CE0" w:rsidP="0033486A">
      <w:r>
        <w:separator/>
      </w:r>
    </w:p>
  </w:endnote>
  <w:endnote w:type="continuationSeparator" w:id="0">
    <w:p w14:paraId="2D1C1AF9" w14:textId="77777777" w:rsidR="00DA7CE0" w:rsidRDefault="00DA7CE0" w:rsidP="0033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536024"/>
      <w:docPartObj>
        <w:docPartGallery w:val="Page Numbers (Bottom of Page)"/>
        <w:docPartUnique/>
      </w:docPartObj>
    </w:sdtPr>
    <w:sdtContent>
      <w:p w14:paraId="2AC7C3E6" w14:textId="0C786687" w:rsidR="00056722" w:rsidRDefault="000567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14BCC74" w14:textId="77777777" w:rsidR="00056722" w:rsidRDefault="000567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9BA1" w14:textId="77777777" w:rsidR="00DA7CE0" w:rsidRDefault="00DA7CE0" w:rsidP="0033486A">
      <w:r>
        <w:separator/>
      </w:r>
    </w:p>
  </w:footnote>
  <w:footnote w:type="continuationSeparator" w:id="0">
    <w:p w14:paraId="7CE3CC27" w14:textId="77777777" w:rsidR="00DA7CE0" w:rsidRDefault="00DA7CE0" w:rsidP="00334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32"/>
    <w:rsid w:val="00003D6F"/>
    <w:rsid w:val="000237C5"/>
    <w:rsid w:val="00056722"/>
    <w:rsid w:val="000D7C04"/>
    <w:rsid w:val="000F5F83"/>
    <w:rsid w:val="000F6988"/>
    <w:rsid w:val="0013203E"/>
    <w:rsid w:val="00150CBD"/>
    <w:rsid w:val="001D1CA4"/>
    <w:rsid w:val="00215140"/>
    <w:rsid w:val="0024359D"/>
    <w:rsid w:val="00252635"/>
    <w:rsid w:val="002C0BFE"/>
    <w:rsid w:val="002E2D75"/>
    <w:rsid w:val="0033486A"/>
    <w:rsid w:val="003C400E"/>
    <w:rsid w:val="003D6FF8"/>
    <w:rsid w:val="00443D29"/>
    <w:rsid w:val="004C1869"/>
    <w:rsid w:val="004F2CB1"/>
    <w:rsid w:val="005532BA"/>
    <w:rsid w:val="00592BBC"/>
    <w:rsid w:val="00695C2C"/>
    <w:rsid w:val="006B24F3"/>
    <w:rsid w:val="006D4BB5"/>
    <w:rsid w:val="0070713E"/>
    <w:rsid w:val="00726EA9"/>
    <w:rsid w:val="00733C95"/>
    <w:rsid w:val="00742703"/>
    <w:rsid w:val="007A4549"/>
    <w:rsid w:val="007D214C"/>
    <w:rsid w:val="008146B0"/>
    <w:rsid w:val="00817579"/>
    <w:rsid w:val="008A5D9F"/>
    <w:rsid w:val="008E497B"/>
    <w:rsid w:val="00954632"/>
    <w:rsid w:val="00970098"/>
    <w:rsid w:val="00983755"/>
    <w:rsid w:val="009A20C9"/>
    <w:rsid w:val="009C1D30"/>
    <w:rsid w:val="00A009E4"/>
    <w:rsid w:val="00A06D0F"/>
    <w:rsid w:val="00AC7706"/>
    <w:rsid w:val="00BE7BA7"/>
    <w:rsid w:val="00C36CE2"/>
    <w:rsid w:val="00C52FE8"/>
    <w:rsid w:val="00C57B1C"/>
    <w:rsid w:val="00C87026"/>
    <w:rsid w:val="00CC3D37"/>
    <w:rsid w:val="00CC46BA"/>
    <w:rsid w:val="00CD700E"/>
    <w:rsid w:val="00CF1F9E"/>
    <w:rsid w:val="00D03838"/>
    <w:rsid w:val="00D82DA5"/>
    <w:rsid w:val="00DA0216"/>
    <w:rsid w:val="00DA7CE0"/>
    <w:rsid w:val="00DE3E75"/>
    <w:rsid w:val="00DF1DCD"/>
    <w:rsid w:val="00DF39A7"/>
    <w:rsid w:val="00E34D47"/>
    <w:rsid w:val="00E40022"/>
    <w:rsid w:val="00E55DAE"/>
    <w:rsid w:val="00EA47CF"/>
    <w:rsid w:val="00F75647"/>
    <w:rsid w:val="00F803D3"/>
    <w:rsid w:val="00F875C5"/>
    <w:rsid w:val="00F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FEDF9"/>
  <w15:chartTrackingRefBased/>
  <w15:docId w15:val="{448B039C-2DC5-4BF0-9BFC-10819B76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3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46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95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48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8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大同大學自主學習學分課程開課計畫書</dc:title>
  <dc:subject/>
  <dc:creator/>
  <cp:keywords/>
  <dc:description/>
  <cp:lastModifiedBy>陳欣旻</cp:lastModifiedBy>
  <cp:revision>38</cp:revision>
  <dcterms:created xsi:type="dcterms:W3CDTF">2025-02-06T06:16:00Z</dcterms:created>
  <dcterms:modified xsi:type="dcterms:W3CDTF">2025-07-16T05:57:00Z</dcterms:modified>
</cp:coreProperties>
</file>