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D491" w14:textId="72C8A98D" w:rsidR="00315DBD" w:rsidRPr="00A75B6C" w:rsidRDefault="00A82424" w:rsidP="00A82424">
      <w:pPr>
        <w:tabs>
          <w:tab w:val="left" w:pos="217"/>
          <w:tab w:val="center" w:pos="5102"/>
        </w:tabs>
        <w:adjustRightInd w:val="0"/>
        <w:snapToGrid w:val="0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ab/>
      </w:r>
      <w:r>
        <w:rPr>
          <w:rFonts w:eastAsia="標楷體" w:hAnsi="標楷體"/>
          <w:sz w:val="32"/>
          <w:szCs w:val="32"/>
        </w:rPr>
        <w:tab/>
      </w:r>
      <w:r w:rsidR="001F14C7">
        <w:rPr>
          <w:rFonts w:eastAsia="標楷體" w:hAnsi="標楷體" w:hint="eastAsia"/>
          <w:sz w:val="32"/>
          <w:szCs w:val="32"/>
        </w:rPr>
        <w:t>大同</w:t>
      </w:r>
      <w:r w:rsidR="00315DBD" w:rsidRPr="00A75B6C">
        <w:rPr>
          <w:rFonts w:eastAsia="標楷體" w:hAnsi="標楷體"/>
          <w:sz w:val="32"/>
          <w:szCs w:val="32"/>
        </w:rPr>
        <w:t>大學</w:t>
      </w:r>
      <w:r w:rsidR="00C92FCA" w:rsidRPr="00F8551E">
        <w:rPr>
          <w:rFonts w:eastAsia="標楷體" w:hAnsi="標楷體" w:hint="eastAsia"/>
          <w:sz w:val="32"/>
          <w:szCs w:val="32"/>
        </w:rPr>
        <w:t>OO</w:t>
      </w:r>
      <w:r w:rsidR="00C92FCA" w:rsidRPr="00F8551E">
        <w:rPr>
          <w:rFonts w:eastAsia="標楷體" w:hAnsi="標楷體" w:hint="eastAsia"/>
          <w:sz w:val="32"/>
          <w:szCs w:val="32"/>
        </w:rPr>
        <w:t>學系</w:t>
      </w:r>
      <w:r w:rsidR="00430D4D" w:rsidRPr="00430D4D">
        <w:rPr>
          <w:rFonts w:eastAsia="標楷體" w:hAnsi="標楷體" w:hint="eastAsia"/>
          <w:sz w:val="32"/>
          <w:szCs w:val="32"/>
        </w:rPr>
        <w:t>自主學習</w:t>
      </w:r>
      <w:r w:rsidR="00723286">
        <w:rPr>
          <w:rFonts w:eastAsia="標楷體" w:hAnsi="標楷體" w:hint="eastAsia"/>
          <w:sz w:val="32"/>
          <w:szCs w:val="32"/>
        </w:rPr>
        <w:t>課程</w:t>
      </w:r>
      <w:r w:rsidR="00430D4D" w:rsidRPr="00430D4D">
        <w:rPr>
          <w:rFonts w:eastAsia="標楷體" w:hAnsi="標楷體" w:hint="eastAsia"/>
          <w:sz w:val="32"/>
          <w:szCs w:val="32"/>
        </w:rPr>
        <w:t>認證申請書</w:t>
      </w:r>
    </w:p>
    <w:p w14:paraId="7717700D" w14:textId="26B649DB" w:rsidR="00C92FCA" w:rsidRDefault="00C92FCA" w:rsidP="00C92FCA">
      <w:pPr>
        <w:tabs>
          <w:tab w:val="left" w:pos="2694"/>
          <w:tab w:val="right" w:pos="7088"/>
        </w:tabs>
        <w:adjustRightInd w:val="0"/>
        <w:snapToGrid w:val="0"/>
        <w:spacing w:beforeLines="50" w:before="180"/>
        <w:jc w:val="center"/>
        <w:rPr>
          <w:rFonts w:eastAsia="標楷體" w:hAnsi="標楷體"/>
        </w:rPr>
        <w:sectPr w:rsidR="00C92FCA" w:rsidSect="00A82424">
          <w:footerReference w:type="default" r:id="rId7"/>
          <w:pgSz w:w="11906" w:h="16838" w:code="9"/>
          <w:pgMar w:top="1247" w:right="851" w:bottom="1247" w:left="851" w:header="567" w:footer="340" w:gutter="0"/>
          <w:cols w:space="425"/>
          <w:docGrid w:type="lines" w:linePitch="360"/>
        </w:sectPr>
      </w:pPr>
      <w:r>
        <w:rPr>
          <w:rFonts w:eastAsia="標楷體" w:hAnsi="標楷體" w:hint="eastAsia"/>
        </w:rPr>
        <w:t>僅供參考，開課單位可自訂申請書格式</w:t>
      </w:r>
    </w:p>
    <w:p w14:paraId="6CBB76FC" w14:textId="77777777" w:rsidR="00315DBD" w:rsidRDefault="00315DBD" w:rsidP="00C92FCA">
      <w:pPr>
        <w:tabs>
          <w:tab w:val="left" w:pos="2694"/>
          <w:tab w:val="right" w:pos="7088"/>
        </w:tabs>
        <w:adjustRightInd w:val="0"/>
        <w:snapToGrid w:val="0"/>
        <w:rPr>
          <w:rFonts w:eastAsia="標楷體" w:hAnsi="標楷體"/>
        </w:rPr>
        <w:sectPr w:rsidR="00315DBD" w:rsidSect="00315DBD">
          <w:type w:val="continuous"/>
          <w:pgSz w:w="11906" w:h="16838" w:code="9"/>
          <w:pgMar w:top="851" w:right="851" w:bottom="720" w:left="851" w:header="851" w:footer="567" w:gutter="0"/>
          <w:cols w:num="3" w:space="360" w:equalWidth="0">
            <w:col w:w="2880" w:space="360"/>
            <w:col w:w="5040" w:space="360"/>
            <w:col w:w="1564"/>
          </w:cols>
          <w:docGrid w:type="lines" w:linePitch="360"/>
        </w:sectPr>
      </w:pPr>
    </w:p>
    <w:tbl>
      <w:tblPr>
        <w:tblStyle w:val="af2"/>
        <w:tblW w:w="5000" w:type="pct"/>
        <w:jc w:val="right"/>
        <w:tblLook w:val="04A0" w:firstRow="1" w:lastRow="0" w:firstColumn="1" w:lastColumn="0" w:noHBand="0" w:noVBand="1"/>
      </w:tblPr>
      <w:tblGrid>
        <w:gridCol w:w="1974"/>
        <w:gridCol w:w="2273"/>
        <w:gridCol w:w="710"/>
        <w:gridCol w:w="1845"/>
        <w:gridCol w:w="650"/>
        <w:gridCol w:w="2742"/>
      </w:tblGrid>
      <w:tr w:rsidR="00A82424" w:rsidRPr="00954632" w14:paraId="13FEA123" w14:textId="77777777" w:rsidTr="003501F6">
        <w:trPr>
          <w:trHeight w:val="438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0147D1B6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F014D">
              <w:rPr>
                <w:rFonts w:eastAsia="標楷體" w:hint="eastAsia"/>
                <w:bCs/>
                <w:sz w:val="28"/>
                <w:szCs w:val="28"/>
              </w:rPr>
              <w:t>學年度</w:t>
            </w:r>
            <w:r w:rsidRPr="007F014D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Pr="007F014D">
              <w:rPr>
                <w:rFonts w:eastAsia="標楷體" w:hint="eastAsia"/>
                <w:bCs/>
                <w:sz w:val="28"/>
                <w:szCs w:val="28"/>
              </w:rPr>
              <w:t>學期</w:t>
            </w:r>
          </w:p>
        </w:tc>
        <w:tc>
          <w:tcPr>
            <w:tcW w:w="1463" w:type="pct"/>
            <w:gridSpan w:val="2"/>
            <w:tcMar>
              <w:top w:w="57" w:type="dxa"/>
              <w:bottom w:w="57" w:type="dxa"/>
            </w:tcMar>
            <w:vAlign w:val="center"/>
          </w:tcPr>
          <w:p w14:paraId="3B44F581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eastAsia="標楷體" w:hint="eastAsia"/>
                <w:sz w:val="28"/>
                <w:szCs w:val="28"/>
              </w:rPr>
              <w:t>學年度第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eastAsia="標楷體" w:hint="eastAsia"/>
                <w:sz w:val="28"/>
                <w:szCs w:val="28"/>
              </w:rPr>
              <w:t>學期</w:t>
            </w:r>
          </w:p>
        </w:tc>
        <w:tc>
          <w:tcPr>
            <w:tcW w:w="905" w:type="pct"/>
            <w:vAlign w:val="center"/>
          </w:tcPr>
          <w:p w14:paraId="5F8B2D28" w14:textId="77777777" w:rsidR="00A82424" w:rsidRPr="0014117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4117D">
              <w:rPr>
                <w:rFonts w:eastAsia="標楷體" w:hint="eastAsia"/>
                <w:bCs/>
                <w:sz w:val="28"/>
                <w:szCs w:val="28"/>
              </w:rPr>
              <w:t>申請日期</w:t>
            </w:r>
          </w:p>
        </w:tc>
        <w:tc>
          <w:tcPr>
            <w:tcW w:w="1664" w:type="pct"/>
            <w:gridSpan w:val="2"/>
            <w:vAlign w:val="center"/>
          </w:tcPr>
          <w:p w14:paraId="79502DEC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eastAsia="標楷體" w:hint="eastAsia"/>
                <w:sz w:val="28"/>
                <w:szCs w:val="28"/>
              </w:rPr>
              <w:t>年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eastAsia="標楷體" w:hint="eastAsia"/>
                <w:sz w:val="28"/>
                <w:szCs w:val="28"/>
              </w:rPr>
              <w:t>月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82424" w:rsidRPr="00954632" w14:paraId="6965836B" w14:textId="77777777" w:rsidTr="003501F6">
        <w:trPr>
          <w:trHeight w:val="438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2A786C7F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系級</w:t>
            </w:r>
          </w:p>
        </w:tc>
        <w:tc>
          <w:tcPr>
            <w:tcW w:w="1463" w:type="pct"/>
            <w:gridSpan w:val="2"/>
            <w:tcMar>
              <w:top w:w="57" w:type="dxa"/>
              <w:bottom w:w="57" w:type="dxa"/>
            </w:tcMar>
            <w:vAlign w:val="center"/>
          </w:tcPr>
          <w:p w14:paraId="68E70120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01232349" w14:textId="77777777" w:rsidR="00A82424" w:rsidRPr="0014117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4117D">
              <w:rPr>
                <w:rFonts w:eastAsia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1664" w:type="pct"/>
            <w:gridSpan w:val="2"/>
            <w:vAlign w:val="center"/>
          </w:tcPr>
          <w:p w14:paraId="3C0D6842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14117D">
              <w:rPr>
                <w:rFonts w:eastAsia="標楷體"/>
                <w:sz w:val="28"/>
                <w:szCs w:val="28"/>
              </w:rPr>
              <w:t>○○○</w:t>
            </w:r>
          </w:p>
        </w:tc>
      </w:tr>
      <w:tr w:rsidR="00A82424" w:rsidRPr="00954632" w14:paraId="499181B9" w14:textId="77777777" w:rsidTr="003501F6">
        <w:trPr>
          <w:trHeight w:val="438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766F8432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63" w:type="pct"/>
            <w:gridSpan w:val="2"/>
            <w:tcMar>
              <w:top w:w="57" w:type="dxa"/>
              <w:bottom w:w="57" w:type="dxa"/>
            </w:tcMar>
            <w:vAlign w:val="center"/>
          </w:tcPr>
          <w:p w14:paraId="2F2F7AAF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5" w:type="pct"/>
            <w:vAlign w:val="center"/>
          </w:tcPr>
          <w:p w14:paraId="4B82639D" w14:textId="77777777" w:rsidR="00A82424" w:rsidRPr="0014117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4117D">
              <w:rPr>
                <w:rFonts w:eastAsia="標楷體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1664" w:type="pct"/>
            <w:gridSpan w:val="2"/>
            <w:vAlign w:val="center"/>
          </w:tcPr>
          <w:p w14:paraId="64346848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82424" w:rsidRPr="00954632" w14:paraId="16036A76" w14:textId="77777777" w:rsidTr="003501F6">
        <w:trPr>
          <w:trHeight w:val="438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6E2A81CD" w14:textId="77777777" w:rsidR="00A82424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電子郵件</w:t>
            </w:r>
          </w:p>
        </w:tc>
        <w:tc>
          <w:tcPr>
            <w:tcW w:w="4032" w:type="pct"/>
            <w:gridSpan w:val="5"/>
            <w:tcMar>
              <w:top w:w="57" w:type="dxa"/>
              <w:bottom w:w="57" w:type="dxa"/>
            </w:tcMar>
            <w:vAlign w:val="center"/>
          </w:tcPr>
          <w:p w14:paraId="6FC28F61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82424" w:rsidRPr="00954632" w14:paraId="509D638D" w14:textId="77777777" w:rsidTr="003501F6">
        <w:trPr>
          <w:trHeight w:val="447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1C17EBD7" w14:textId="77777777" w:rsidR="00A82424" w:rsidRPr="00AE56B5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自主學習</w:t>
            </w:r>
          </w:p>
          <w:p w14:paraId="5CBF48B5" w14:textId="77777777" w:rsidR="00A82424" w:rsidRPr="00AE56B5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學分課程</w:t>
            </w:r>
          </w:p>
          <w:p w14:paraId="31552B09" w14:textId="77777777" w:rsidR="00A82424" w:rsidRPr="00AE56B5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  <w:p w14:paraId="2B60C599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代碼</w:t>
            </w:r>
          </w:p>
        </w:tc>
        <w:tc>
          <w:tcPr>
            <w:tcW w:w="4032" w:type="pct"/>
            <w:gridSpan w:val="5"/>
            <w:tcMar>
              <w:top w:w="57" w:type="dxa"/>
              <w:bottom w:w="57" w:type="dxa"/>
            </w:tcMar>
            <w:vAlign w:val="center"/>
          </w:tcPr>
          <w:p w14:paraId="3A894371" w14:textId="77777777" w:rsidR="00A82424" w:rsidRPr="0014117D" w:rsidRDefault="00A82424" w:rsidP="003501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中文課名：(自)</w:t>
            </w:r>
            <w:r w:rsidRPr="0014117D">
              <w:rPr>
                <w:rFonts w:eastAsia="標楷體"/>
                <w:sz w:val="28"/>
                <w:szCs w:val="28"/>
              </w:rPr>
              <w:t xml:space="preserve"> ○○○</w:t>
            </w:r>
          </w:p>
          <w:p w14:paraId="3EED1D1E" w14:textId="77777777" w:rsidR="00A82424" w:rsidRPr="0014117D" w:rsidRDefault="00A82424" w:rsidP="003501F6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英文課名：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</w:p>
          <w:p w14:paraId="2982E449" w14:textId="77777777" w:rsidR="00A82424" w:rsidRPr="0014117D" w:rsidRDefault="00A82424" w:rsidP="003501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學分：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  <w:p w14:paraId="1D7C9CF0" w14:textId="77777777" w:rsidR="00A82424" w:rsidRPr="0014117D" w:rsidRDefault="00A82424" w:rsidP="003501F6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14117D">
              <w:rPr>
                <w:rFonts w:ascii="標楷體" w:eastAsia="標楷體" w:hAnsi="標楷體"/>
                <w:color w:val="000000"/>
                <w:sz w:val="28"/>
                <w:szCs w:val="28"/>
              </w:rPr>
              <w:t>科目代碼：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</w:p>
        </w:tc>
      </w:tr>
      <w:tr w:rsidR="00A82424" w:rsidRPr="00954632" w14:paraId="72589FCB" w14:textId="77777777" w:rsidTr="003501F6">
        <w:trPr>
          <w:trHeight w:val="596"/>
          <w:jc w:val="right"/>
        </w:trPr>
        <w:tc>
          <w:tcPr>
            <w:tcW w:w="96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00F330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F014D">
              <w:rPr>
                <w:rFonts w:eastAsia="標楷體"/>
                <w:bCs/>
                <w:sz w:val="28"/>
                <w:szCs w:val="28"/>
              </w:rPr>
              <w:t>自主學習課程類型</w:t>
            </w:r>
          </w:p>
        </w:tc>
        <w:tc>
          <w:tcPr>
            <w:tcW w:w="4032" w:type="pct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7E3F8B" w14:textId="77777777" w:rsidR="00A82424" w:rsidRPr="00853BAD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BA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53B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專業證照類</w:t>
            </w:r>
            <w:r w:rsidRPr="00853BA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  <w:r w:rsidRPr="00853BA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53BA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外語檢定類</w:t>
            </w:r>
            <w:r w:rsidRPr="00853BA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  <w:r w:rsidRPr="00853BA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53B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探索社會</w:t>
            </w:r>
            <w:r w:rsidRPr="00853BAD">
              <w:rPr>
                <w:rFonts w:ascii="Arial" w:eastAsia="標楷體" w:hAnsi="Arial" w:cs="Arial" w:hint="eastAsia"/>
                <w:sz w:val="28"/>
                <w:szCs w:val="28"/>
              </w:rPr>
              <w:t>與</w:t>
            </w:r>
            <w:r w:rsidRPr="00853B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創新實踐類</w:t>
            </w:r>
          </w:p>
        </w:tc>
      </w:tr>
      <w:tr w:rsidR="00A82424" w:rsidRPr="00954632" w14:paraId="5BC355E4" w14:textId="77777777" w:rsidTr="003501F6">
        <w:trPr>
          <w:trHeight w:val="891"/>
          <w:jc w:val="right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F728F4" w14:textId="77777777" w:rsidR="00A82424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自主學習</w:t>
            </w:r>
          </w:p>
          <w:p w14:paraId="40EAFC5F" w14:textId="77777777" w:rsidR="00A82424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學分課程</w:t>
            </w:r>
          </w:p>
          <w:p w14:paraId="11E0994A" w14:textId="77777777" w:rsidR="00A82424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認證證明</w:t>
            </w:r>
          </w:p>
          <w:p w14:paraId="70655803" w14:textId="77777777" w:rsidR="00A82424" w:rsidRPr="007F014D" w:rsidRDefault="00A82424" w:rsidP="003501F6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文件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AEE6AC4" w14:textId="77777777" w:rsidR="00A82424" w:rsidRDefault="00A82424" w:rsidP="003501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證照證明書</w:t>
            </w:r>
          </w:p>
          <w:p w14:paraId="2782CED3" w14:textId="77777777" w:rsidR="00A82424" w:rsidRDefault="00A82424" w:rsidP="003501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研習證明書</w:t>
            </w:r>
          </w:p>
          <w:p w14:paraId="60454499" w14:textId="77777777" w:rsidR="00A82424" w:rsidRPr="0014117D" w:rsidRDefault="00A82424" w:rsidP="003501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檢定證明書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59A84" w14:textId="77777777" w:rsidR="00A82424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學習檔案報告</w:t>
            </w:r>
          </w:p>
          <w:p w14:paraId="40E59A3C" w14:textId="77777777" w:rsidR="00A82424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推薦函</w:t>
            </w:r>
          </w:p>
          <w:p w14:paraId="435AD94C" w14:textId="77777777" w:rsidR="00A82424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其他(</w:t>
            </w:r>
            <w:r w:rsidRPr="00986E9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08DC" w14:textId="77777777" w:rsidR="00A82424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自行增列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6613A800" w14:textId="77777777" w:rsidR="00A82424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B20FE2A" w14:textId="77777777" w:rsidR="00A82424" w:rsidRPr="0014117D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424" w:rsidRPr="00954632" w14:paraId="18E831DC" w14:textId="77777777" w:rsidTr="003501F6">
        <w:trPr>
          <w:trHeight w:val="1027"/>
          <w:jc w:val="right"/>
        </w:trPr>
        <w:tc>
          <w:tcPr>
            <w:tcW w:w="96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C2F45A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4032" w:type="pct"/>
            <w:gridSpan w:val="5"/>
            <w:tcBorders>
              <w:top w:val="single" w:sz="4" w:space="0" w:color="auto"/>
            </w:tcBorders>
            <w:vAlign w:val="center"/>
          </w:tcPr>
          <w:p w14:paraId="25250972" w14:textId="77777777" w:rsidR="00A82424" w:rsidRPr="00003D6F" w:rsidRDefault="00A82424" w:rsidP="003501F6">
            <w:pPr>
              <w:jc w:val="right"/>
              <w:rPr>
                <w:rFonts w:eastAsia="標楷體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A82424" w:rsidRPr="00954632" w14:paraId="4F7232F5" w14:textId="77777777" w:rsidTr="003501F6">
        <w:trPr>
          <w:trHeight w:val="866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1ECD776D" w14:textId="77777777" w:rsidR="00A82424" w:rsidRPr="00AE56B5" w:rsidRDefault="00A82424" w:rsidP="003501F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開課單位</w:t>
            </w:r>
          </w:p>
          <w:p w14:paraId="4B6B5468" w14:textId="77777777" w:rsidR="00A82424" w:rsidRPr="007F014D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收件審核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4032" w:type="pct"/>
            <w:gridSpan w:val="5"/>
            <w:vAlign w:val="center"/>
          </w:tcPr>
          <w:p w14:paraId="6F920261" w14:textId="77777777" w:rsidR="00A82424" w:rsidRPr="00AC7706" w:rsidRDefault="00A82424" w:rsidP="003501F6">
            <w:pPr>
              <w:jc w:val="right"/>
              <w:rPr>
                <w:rFonts w:eastAsia="標楷體"/>
                <w:b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A82424" w:rsidRPr="00954632" w14:paraId="5424CD85" w14:textId="77777777" w:rsidTr="003501F6">
        <w:trPr>
          <w:trHeight w:val="16"/>
          <w:jc w:val="right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B19B43F" w14:textId="77777777" w:rsidR="00A82424" w:rsidRPr="00AC7706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以下</w:t>
            </w:r>
            <w:r w:rsidRPr="00AE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欄位</w:t>
            </w: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由</w:t>
            </w:r>
            <w:r w:rsidRPr="00AE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開課單位填寫</w:t>
            </w:r>
          </w:p>
        </w:tc>
      </w:tr>
      <w:tr w:rsidR="00A82424" w:rsidRPr="00954632" w14:paraId="0578CFB8" w14:textId="77777777" w:rsidTr="003501F6">
        <w:trPr>
          <w:trHeight w:val="346"/>
          <w:jc w:val="right"/>
        </w:trPr>
        <w:tc>
          <w:tcPr>
            <w:tcW w:w="5000" w:type="pct"/>
            <w:gridSpan w:val="6"/>
            <w:tcMar>
              <w:top w:w="57" w:type="dxa"/>
              <w:bottom w:w="57" w:type="dxa"/>
            </w:tcMar>
            <w:vAlign w:val="center"/>
          </w:tcPr>
          <w:p w14:paraId="22ED523E" w14:textId="77777777" w:rsidR="00A82424" w:rsidRPr="00DD73B2" w:rsidRDefault="00A82424" w:rsidP="003501F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DD73B2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學分之認證(檢附審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查</w:t>
            </w:r>
            <w:r w:rsidRPr="00DD73B2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會議紀錄)</w:t>
            </w:r>
          </w:p>
        </w:tc>
      </w:tr>
      <w:tr w:rsidR="00A82424" w:rsidRPr="00954632" w14:paraId="447D9FE5" w14:textId="77777777" w:rsidTr="003501F6">
        <w:trPr>
          <w:trHeight w:val="500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06C58C5B" w14:textId="77777777" w:rsidR="00A82424" w:rsidRPr="007F014D" w:rsidRDefault="00A82424" w:rsidP="003501F6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認定課程名稱</w:t>
            </w:r>
          </w:p>
        </w:tc>
        <w:tc>
          <w:tcPr>
            <w:tcW w:w="4032" w:type="pct"/>
            <w:gridSpan w:val="5"/>
          </w:tcPr>
          <w:p w14:paraId="63A62F9C" w14:textId="77777777" w:rsidR="00A82424" w:rsidRPr="0014117D" w:rsidRDefault="00A82424" w:rsidP="003501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中文課名：(自)</w:t>
            </w:r>
            <w:r w:rsidRPr="0014117D">
              <w:rPr>
                <w:rFonts w:eastAsia="標楷體"/>
                <w:sz w:val="28"/>
                <w:szCs w:val="28"/>
              </w:rPr>
              <w:t xml:space="preserve"> ○○○</w:t>
            </w:r>
          </w:p>
          <w:p w14:paraId="797D687B" w14:textId="77777777" w:rsidR="00A82424" w:rsidRPr="0014117D" w:rsidRDefault="00A82424" w:rsidP="003501F6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英文課名：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</w:p>
          <w:p w14:paraId="5B1E3DB4" w14:textId="77777777" w:rsidR="00A82424" w:rsidRPr="0014117D" w:rsidRDefault="00A82424" w:rsidP="003501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學分：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  <w:p w14:paraId="32320885" w14:textId="77777777" w:rsidR="00A82424" w:rsidRPr="00DD73B2" w:rsidRDefault="00A82424" w:rsidP="003501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117D">
              <w:rPr>
                <w:rFonts w:ascii="標楷體" w:eastAsia="標楷體" w:hAnsi="標楷體"/>
                <w:color w:val="000000"/>
                <w:sz w:val="28"/>
                <w:szCs w:val="28"/>
              </w:rPr>
              <w:t>科目代碼：</w:t>
            </w:r>
            <w:r w:rsidRPr="0014117D">
              <w:rPr>
                <w:rFonts w:eastAsia="標楷體"/>
                <w:sz w:val="28"/>
                <w:szCs w:val="28"/>
              </w:rPr>
              <w:t>○○○</w:t>
            </w:r>
          </w:p>
        </w:tc>
      </w:tr>
      <w:tr w:rsidR="00A82424" w:rsidRPr="00954632" w14:paraId="577AA848" w14:textId="77777777" w:rsidTr="003501F6">
        <w:trPr>
          <w:trHeight w:val="863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226BFC45" w14:textId="77777777" w:rsidR="00A82424" w:rsidRDefault="00A82424" w:rsidP="003501F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認證通過</w:t>
            </w:r>
          </w:p>
          <w:p w14:paraId="23B9A202" w14:textId="77777777" w:rsidR="00A82424" w:rsidRPr="00AE56B5" w:rsidRDefault="00A82424" w:rsidP="003501F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4032" w:type="pct"/>
            <w:gridSpan w:val="5"/>
            <w:vAlign w:val="center"/>
          </w:tcPr>
          <w:p w14:paraId="2388F062" w14:textId="77777777" w:rsidR="00A82424" w:rsidRPr="00AE56B5" w:rsidRDefault="00A82424" w:rsidP="003501F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117D">
              <w:rPr>
                <w:rFonts w:eastAsia="標楷體"/>
                <w:sz w:val="28"/>
                <w:szCs w:val="28"/>
              </w:rPr>
              <w:t>○</w:t>
            </w:r>
            <w:r w:rsidRPr="001411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A82424" w:rsidRPr="00954632" w14:paraId="1D526460" w14:textId="77777777" w:rsidTr="00A82424">
        <w:trPr>
          <w:trHeight w:val="796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1796B357" w14:textId="77777777" w:rsidR="00A82424" w:rsidRPr="00AE56B5" w:rsidRDefault="00A82424" w:rsidP="003501F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認證課程類別</w:t>
            </w:r>
          </w:p>
        </w:tc>
        <w:tc>
          <w:tcPr>
            <w:tcW w:w="4032" w:type="pct"/>
            <w:gridSpan w:val="5"/>
            <w:vAlign w:val="center"/>
          </w:tcPr>
          <w:p w14:paraId="0B6ADAA3" w14:textId="77777777" w:rsidR="00A82424" w:rsidRPr="004C2307" w:rsidRDefault="00A82424" w:rsidP="003501F6">
            <w:pPr>
              <w:spacing w:beforeLines="30" w:before="108" w:afterLines="30" w:after="108"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專業選修　</w:t>
            </w: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其他選修</w:t>
            </w:r>
          </w:p>
        </w:tc>
      </w:tr>
      <w:tr w:rsidR="00A82424" w:rsidRPr="00954632" w14:paraId="1716265A" w14:textId="77777777" w:rsidTr="003501F6">
        <w:trPr>
          <w:trHeight w:val="500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7CE18373" w14:textId="77777777" w:rsidR="00A82424" w:rsidRPr="00AE56B5" w:rsidRDefault="00A82424" w:rsidP="003501F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認證結果</w:t>
            </w:r>
          </w:p>
        </w:tc>
        <w:tc>
          <w:tcPr>
            <w:tcW w:w="4032" w:type="pct"/>
            <w:gridSpan w:val="5"/>
          </w:tcPr>
          <w:p w14:paraId="727CC50A" w14:textId="77777777" w:rsidR="00A82424" w:rsidRPr="00AE56B5" w:rsidRDefault="00A82424" w:rsidP="003501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□通過</w:t>
            </w:r>
          </w:p>
          <w:p w14:paraId="37A010FC" w14:textId="77777777" w:rsidR="00A82424" w:rsidRPr="00AE56B5" w:rsidRDefault="00A82424" w:rsidP="003501F6">
            <w:pPr>
              <w:spacing w:beforeLines="50" w:before="180" w:afterLines="30" w:after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>□不通過(不登錄成績)</w:t>
            </w:r>
          </w:p>
          <w:p w14:paraId="12B8733C" w14:textId="77777777" w:rsidR="00A82424" w:rsidRDefault="00A82424" w:rsidP="003501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原因：</w:t>
            </w:r>
          </w:p>
          <w:p w14:paraId="4929768D" w14:textId="77777777" w:rsidR="00A82424" w:rsidRDefault="00A82424" w:rsidP="003501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14:paraId="56B5CA13" w14:textId="77777777" w:rsidR="00A82424" w:rsidRPr="001D4CAB" w:rsidRDefault="00A82424" w:rsidP="003501F6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82424" w:rsidRPr="00954632" w14:paraId="1177B2F7" w14:textId="77777777" w:rsidTr="003501F6">
        <w:trPr>
          <w:trHeight w:val="1069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47CA104E" w14:textId="77777777" w:rsidR="00A82424" w:rsidRPr="00AE56B5" w:rsidRDefault="00A82424" w:rsidP="003501F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sz w:val="28"/>
                <w:szCs w:val="28"/>
              </w:rPr>
              <w:t>系主任</w:t>
            </w:r>
          </w:p>
        </w:tc>
        <w:tc>
          <w:tcPr>
            <w:tcW w:w="4032" w:type="pct"/>
            <w:gridSpan w:val="5"/>
            <w:vAlign w:val="center"/>
          </w:tcPr>
          <w:p w14:paraId="2DE0505C" w14:textId="77777777" w:rsidR="00A82424" w:rsidRPr="00AE56B5" w:rsidRDefault="00A82424" w:rsidP="003501F6">
            <w:pPr>
              <w:spacing w:beforeLines="30" w:before="108" w:afterLines="30" w:after="108" w:line="3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E56B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E56B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82424" w:rsidRPr="00954632" w14:paraId="0897D31A" w14:textId="77777777" w:rsidTr="003501F6">
        <w:trPr>
          <w:trHeight w:val="986"/>
          <w:jc w:val="right"/>
        </w:trPr>
        <w:tc>
          <w:tcPr>
            <w:tcW w:w="968" w:type="pct"/>
            <w:tcMar>
              <w:top w:w="57" w:type="dxa"/>
              <w:bottom w:w="57" w:type="dxa"/>
            </w:tcMar>
            <w:vAlign w:val="center"/>
          </w:tcPr>
          <w:p w14:paraId="38196388" w14:textId="77777777" w:rsidR="00A82424" w:rsidRPr="00AE56B5" w:rsidRDefault="00A82424" w:rsidP="003501F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/>
                <w:sz w:val="28"/>
                <w:szCs w:val="28"/>
              </w:rPr>
              <w:t>院長</w:t>
            </w:r>
          </w:p>
        </w:tc>
        <w:tc>
          <w:tcPr>
            <w:tcW w:w="4032" w:type="pct"/>
            <w:gridSpan w:val="5"/>
            <w:vAlign w:val="center"/>
          </w:tcPr>
          <w:p w14:paraId="410C1BEB" w14:textId="77777777" w:rsidR="00A82424" w:rsidRPr="00AE56B5" w:rsidRDefault="00A82424" w:rsidP="003501F6">
            <w:pPr>
              <w:spacing w:beforeLines="30" w:before="108" w:afterLines="30" w:after="108" w:line="3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6B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E56B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E56B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237CDA29" w14:textId="77777777" w:rsidR="00315DBD" w:rsidRDefault="00315DBD" w:rsidP="00C92FCA">
      <w:pPr>
        <w:adjustRightInd w:val="0"/>
        <w:snapToGrid w:val="0"/>
        <w:rPr>
          <w:rFonts w:eastAsia="標楷體"/>
        </w:rPr>
      </w:pPr>
    </w:p>
    <w:p w14:paraId="59DA5F88" w14:textId="77777777" w:rsidR="00B64F8C" w:rsidRPr="00AE56B5" w:rsidRDefault="00B64F8C" w:rsidP="00B64F8C">
      <w:pPr>
        <w:ind w:left="720" w:hangingChars="300" w:hanging="720"/>
        <w:rPr>
          <w:rFonts w:ascii="標楷體" w:eastAsia="標楷體" w:hAnsi="標楷體"/>
        </w:rPr>
      </w:pPr>
      <w:r w:rsidRPr="00AE56B5">
        <w:rPr>
          <w:rFonts w:ascii="標楷體" w:eastAsia="標楷體" w:hAnsi="標楷體"/>
        </w:rPr>
        <w:t>注意事項：</w:t>
      </w:r>
    </w:p>
    <w:p w14:paraId="298FC13E" w14:textId="4369E278" w:rsidR="00B64F8C" w:rsidRPr="005D10B0" w:rsidRDefault="00B64F8C" w:rsidP="00B64F8C">
      <w:pPr>
        <w:pStyle w:val="a9"/>
        <w:numPr>
          <w:ilvl w:val="0"/>
          <w:numId w:val="2"/>
        </w:numPr>
        <w:ind w:left="567" w:hanging="567"/>
        <w:contextualSpacing w:val="0"/>
        <w:jc w:val="both"/>
        <w:rPr>
          <w:rFonts w:eastAsia="標楷體"/>
        </w:rPr>
      </w:pPr>
      <w:r w:rsidRPr="005D10B0">
        <w:rPr>
          <w:rFonts w:eastAsia="標楷體"/>
        </w:rPr>
        <w:t>依</w:t>
      </w:r>
      <w:r w:rsidR="004423E1" w:rsidRPr="005D10B0">
        <w:rPr>
          <w:rFonts w:eastAsia="標楷體"/>
        </w:rPr>
        <w:t>《</w:t>
      </w:r>
      <w:r w:rsidR="004423E1" w:rsidRPr="005D10B0">
        <w:rPr>
          <w:rFonts w:eastAsia="標楷體"/>
          <w:spacing w:val="-2"/>
        </w:rPr>
        <w:t>大同大學自主學習</w:t>
      </w:r>
      <w:r w:rsidR="008A5652">
        <w:rPr>
          <w:rFonts w:eastAsia="標楷體" w:hint="eastAsia"/>
          <w:spacing w:val="-2"/>
        </w:rPr>
        <w:t>課程</w:t>
      </w:r>
      <w:r w:rsidR="004423E1" w:rsidRPr="005D10B0">
        <w:rPr>
          <w:rFonts w:eastAsia="標楷體"/>
          <w:spacing w:val="-2"/>
        </w:rPr>
        <w:t>實施辦法》</w:t>
      </w:r>
      <w:r w:rsidRPr="005D10B0">
        <w:rPr>
          <w:rFonts w:eastAsia="標楷體"/>
        </w:rPr>
        <w:t>第五條，學生完成自主學習後，</w:t>
      </w:r>
      <w:r w:rsidR="0036150C" w:rsidRPr="0036150C">
        <w:rPr>
          <w:rFonts w:eastAsia="標楷體" w:hint="eastAsia"/>
        </w:rPr>
        <w:t>於在學期間</w:t>
      </w:r>
      <w:r w:rsidRPr="005D10B0">
        <w:rPr>
          <w:rFonts w:eastAsia="標楷體"/>
        </w:rPr>
        <w:t>得填寫</w:t>
      </w:r>
      <w:r w:rsidR="0036150C" w:rsidRPr="0036150C">
        <w:rPr>
          <w:rFonts w:eastAsia="標楷體" w:hint="eastAsia"/>
        </w:rPr>
        <w:t>「</w:t>
      </w:r>
      <w:r w:rsidRPr="005D10B0">
        <w:rPr>
          <w:rFonts w:eastAsia="標楷體"/>
        </w:rPr>
        <w:t>自主學習課程認證申請書</w:t>
      </w:r>
      <w:r w:rsidR="0036150C" w:rsidRPr="0036150C">
        <w:rPr>
          <w:rFonts w:eastAsia="標楷體" w:hint="eastAsia"/>
        </w:rPr>
        <w:t>」</w:t>
      </w:r>
      <w:r w:rsidRPr="005D10B0">
        <w:rPr>
          <w:rFonts w:eastAsia="標楷體"/>
        </w:rPr>
        <w:t>，並檢具相關證明文件或資料，</w:t>
      </w:r>
      <w:r w:rsidRPr="00727116">
        <w:rPr>
          <w:rFonts w:eastAsia="標楷體"/>
        </w:rPr>
        <w:t>每學年第一學期於</w:t>
      </w:r>
      <w:r w:rsidR="00195CB0">
        <w:rPr>
          <w:rFonts w:eastAsia="標楷體" w:hint="eastAsia"/>
        </w:rPr>
        <w:t>12</w:t>
      </w:r>
      <w:r w:rsidRPr="00727116">
        <w:rPr>
          <w:rFonts w:eastAsia="標楷體"/>
          <w:color w:val="000000"/>
        </w:rPr>
        <w:t>月</w:t>
      </w:r>
      <w:r w:rsidR="00195CB0">
        <w:rPr>
          <w:rFonts w:eastAsia="標楷體" w:hint="eastAsia"/>
          <w:color w:val="000000"/>
        </w:rPr>
        <w:t>1</w:t>
      </w:r>
      <w:r w:rsidRPr="00727116">
        <w:rPr>
          <w:rFonts w:eastAsia="標楷體"/>
          <w:color w:val="000000"/>
        </w:rPr>
        <w:t>日前、第二學期於</w:t>
      </w:r>
      <w:r w:rsidR="00195CB0">
        <w:rPr>
          <w:rFonts w:eastAsia="標楷體" w:hint="eastAsia"/>
          <w:color w:val="000000"/>
        </w:rPr>
        <w:t>5</w:t>
      </w:r>
      <w:r w:rsidRPr="00727116">
        <w:rPr>
          <w:rFonts w:eastAsia="標楷體"/>
          <w:color w:val="000000"/>
        </w:rPr>
        <w:t>月</w:t>
      </w:r>
      <w:r w:rsidR="00195CB0">
        <w:rPr>
          <w:rFonts w:eastAsia="標楷體" w:hint="eastAsia"/>
          <w:color w:val="000000"/>
        </w:rPr>
        <w:t>1</w:t>
      </w:r>
      <w:r w:rsidRPr="00727116">
        <w:rPr>
          <w:rFonts w:eastAsia="標楷體"/>
          <w:color w:val="000000"/>
        </w:rPr>
        <w:t>日</w:t>
      </w:r>
      <w:r w:rsidRPr="00727116">
        <w:rPr>
          <w:rFonts w:eastAsia="標楷體"/>
        </w:rPr>
        <w:t>前</w:t>
      </w:r>
      <w:r w:rsidRPr="00727116">
        <w:rPr>
          <w:rFonts w:eastAsia="標楷體"/>
        </w:rPr>
        <w:t>(</w:t>
      </w:r>
      <w:r w:rsidRPr="00727116">
        <w:rPr>
          <w:rFonts w:eastAsia="標楷體"/>
        </w:rPr>
        <w:t>例假日順延一日</w:t>
      </w:r>
      <w:r w:rsidRPr="00727116">
        <w:rPr>
          <w:rFonts w:eastAsia="標楷體"/>
        </w:rPr>
        <w:t>)</w:t>
      </w:r>
      <w:r w:rsidRPr="005D10B0">
        <w:rPr>
          <w:rFonts w:eastAsia="標楷體"/>
        </w:rPr>
        <w:t>，向本系提出申請。</w:t>
      </w:r>
    </w:p>
    <w:p w14:paraId="0AF54364" w14:textId="31FAB932" w:rsidR="00B64F8C" w:rsidRPr="005D10B0" w:rsidRDefault="00B64F8C" w:rsidP="00B64F8C">
      <w:pPr>
        <w:pStyle w:val="a9"/>
        <w:numPr>
          <w:ilvl w:val="0"/>
          <w:numId w:val="2"/>
        </w:numPr>
        <w:ind w:left="567" w:hanging="567"/>
        <w:contextualSpacing w:val="0"/>
        <w:jc w:val="both"/>
        <w:rPr>
          <w:rFonts w:eastAsia="標楷體"/>
        </w:rPr>
      </w:pPr>
      <w:r w:rsidRPr="005D10B0">
        <w:rPr>
          <w:rFonts w:eastAsia="標楷體"/>
        </w:rPr>
        <w:t>依</w:t>
      </w:r>
      <w:r w:rsidR="00F74BFF" w:rsidRPr="005D10B0">
        <w:rPr>
          <w:rFonts w:eastAsia="標楷體"/>
        </w:rPr>
        <w:t>《</w:t>
      </w:r>
      <w:r w:rsidR="00F74BFF" w:rsidRPr="005D10B0">
        <w:rPr>
          <w:rFonts w:eastAsia="標楷體"/>
          <w:spacing w:val="-2"/>
        </w:rPr>
        <w:t>大同大學自主學習</w:t>
      </w:r>
      <w:r w:rsidR="008A5652">
        <w:rPr>
          <w:rFonts w:eastAsia="標楷體" w:hint="eastAsia"/>
          <w:spacing w:val="-2"/>
        </w:rPr>
        <w:t>課程</w:t>
      </w:r>
      <w:r w:rsidR="00F74BFF" w:rsidRPr="005D10B0">
        <w:rPr>
          <w:rFonts w:eastAsia="標楷體"/>
          <w:spacing w:val="-2"/>
        </w:rPr>
        <w:t>實施辦法》</w:t>
      </w:r>
      <w:r w:rsidR="00F74BFF" w:rsidRPr="005D10B0">
        <w:rPr>
          <w:rFonts w:eastAsia="標楷體"/>
        </w:rPr>
        <w:t>第五條</w:t>
      </w:r>
      <w:r w:rsidRPr="005D10B0">
        <w:rPr>
          <w:rFonts w:eastAsia="標楷體"/>
        </w:rPr>
        <w:t>，本系於彙整申請案件後，提交課程委員會，每學年第一學期於</w:t>
      </w:r>
      <w:r w:rsidRPr="005D10B0">
        <w:rPr>
          <w:rFonts w:eastAsia="標楷體"/>
        </w:rPr>
        <w:t>12</w:t>
      </w:r>
      <w:r w:rsidRPr="005D10B0">
        <w:rPr>
          <w:rFonts w:eastAsia="標楷體"/>
          <w:color w:val="000000"/>
        </w:rPr>
        <w:t>月</w:t>
      </w:r>
      <w:r w:rsidRPr="005D10B0">
        <w:rPr>
          <w:rFonts w:eastAsia="標楷體"/>
          <w:color w:val="000000"/>
        </w:rPr>
        <w:t>31</w:t>
      </w:r>
      <w:r w:rsidRPr="005D10B0">
        <w:rPr>
          <w:rFonts w:eastAsia="標楷體"/>
          <w:color w:val="000000"/>
        </w:rPr>
        <w:t>日前、第二學期於</w:t>
      </w:r>
      <w:r w:rsidRPr="005D10B0">
        <w:rPr>
          <w:rFonts w:eastAsia="標楷體"/>
          <w:color w:val="000000"/>
        </w:rPr>
        <w:t>5</w:t>
      </w:r>
      <w:r w:rsidRPr="005D10B0">
        <w:rPr>
          <w:rFonts w:eastAsia="標楷體"/>
          <w:color w:val="000000"/>
        </w:rPr>
        <w:t>月</w:t>
      </w:r>
      <w:r w:rsidRPr="005D10B0">
        <w:rPr>
          <w:rFonts w:eastAsia="標楷體"/>
          <w:color w:val="000000"/>
        </w:rPr>
        <w:t>31</w:t>
      </w:r>
      <w:r w:rsidRPr="005D10B0">
        <w:rPr>
          <w:rFonts w:eastAsia="標楷體"/>
          <w:color w:val="000000"/>
        </w:rPr>
        <w:t>日</w:t>
      </w:r>
      <w:r w:rsidRPr="005D10B0">
        <w:rPr>
          <w:rFonts w:eastAsia="標楷體"/>
        </w:rPr>
        <w:t>前</w:t>
      </w:r>
      <w:r w:rsidRPr="005D10B0">
        <w:rPr>
          <w:rFonts w:eastAsia="標楷體"/>
        </w:rPr>
        <w:t>(</w:t>
      </w:r>
      <w:r w:rsidRPr="005D10B0">
        <w:rPr>
          <w:rFonts w:eastAsia="標楷體"/>
        </w:rPr>
        <w:t>例假日順延一日</w:t>
      </w:r>
      <w:r w:rsidRPr="005D10B0">
        <w:rPr>
          <w:rFonts w:eastAsia="標楷體"/>
        </w:rPr>
        <w:t>)</w:t>
      </w:r>
      <w:r w:rsidRPr="005D10B0">
        <w:rPr>
          <w:rFonts w:eastAsia="標楷體"/>
        </w:rPr>
        <w:t>，依本辦法及開課計畫書完成認證作業。</w:t>
      </w:r>
    </w:p>
    <w:p w14:paraId="7E26FAF6" w14:textId="187569E3" w:rsidR="00B64F8C" w:rsidRPr="005D10B0" w:rsidRDefault="00B64F8C" w:rsidP="00B64F8C">
      <w:pPr>
        <w:pStyle w:val="a9"/>
        <w:numPr>
          <w:ilvl w:val="0"/>
          <w:numId w:val="2"/>
        </w:numPr>
        <w:ind w:left="567" w:hanging="567"/>
        <w:contextualSpacing w:val="0"/>
        <w:jc w:val="both"/>
        <w:rPr>
          <w:rFonts w:eastAsia="標楷體"/>
        </w:rPr>
      </w:pPr>
      <w:r w:rsidRPr="005D10B0">
        <w:rPr>
          <w:rFonts w:eastAsia="標楷體"/>
        </w:rPr>
        <w:t>依</w:t>
      </w:r>
      <w:r w:rsidR="00F74BFF" w:rsidRPr="005D10B0">
        <w:rPr>
          <w:rFonts w:eastAsia="標楷體"/>
        </w:rPr>
        <w:t>《</w:t>
      </w:r>
      <w:r w:rsidR="00F74BFF" w:rsidRPr="005D10B0">
        <w:rPr>
          <w:rFonts w:eastAsia="標楷體"/>
          <w:spacing w:val="-2"/>
        </w:rPr>
        <w:t>大同大學自主學習</w:t>
      </w:r>
      <w:r w:rsidR="00451825">
        <w:rPr>
          <w:rFonts w:eastAsia="標楷體" w:hint="eastAsia"/>
          <w:spacing w:val="-2"/>
        </w:rPr>
        <w:t>課程</w:t>
      </w:r>
      <w:r w:rsidR="00F74BFF" w:rsidRPr="005D10B0">
        <w:rPr>
          <w:rFonts w:eastAsia="標楷體"/>
          <w:spacing w:val="-2"/>
        </w:rPr>
        <w:t>實施辦法》</w:t>
      </w:r>
      <w:r w:rsidRPr="005D10B0">
        <w:rPr>
          <w:rFonts w:eastAsia="標楷體"/>
        </w:rPr>
        <w:t>第</w:t>
      </w:r>
      <w:r w:rsidR="00F74BFF" w:rsidRPr="005D10B0">
        <w:rPr>
          <w:rFonts w:eastAsia="標楷體"/>
        </w:rPr>
        <w:t>七</w:t>
      </w:r>
      <w:r w:rsidRPr="005D10B0">
        <w:rPr>
          <w:rFonts w:eastAsia="標楷體"/>
        </w:rPr>
        <w:t>條，</w:t>
      </w:r>
      <w:r w:rsidR="00F74BFF" w:rsidRPr="005D10B0">
        <w:rPr>
          <w:rFonts w:eastAsia="標楷體"/>
        </w:rPr>
        <w:t>修習自主學習課程，最多採認</w:t>
      </w:r>
      <w:r w:rsidR="00F74BFF" w:rsidRPr="005D10B0">
        <w:rPr>
          <w:rFonts w:eastAsia="標楷體"/>
        </w:rPr>
        <w:t>6</w:t>
      </w:r>
      <w:r w:rsidR="00F74BFF" w:rsidRPr="005D10B0">
        <w:rPr>
          <w:rFonts w:eastAsia="標楷體"/>
        </w:rPr>
        <w:t>學分為畢業學分</w:t>
      </w:r>
      <w:r w:rsidRPr="005D10B0">
        <w:rPr>
          <w:rFonts w:eastAsia="標楷體"/>
        </w:rPr>
        <w:t>。</w:t>
      </w:r>
    </w:p>
    <w:sectPr w:rsidR="00B64F8C" w:rsidRPr="005D10B0" w:rsidSect="00A82424">
      <w:type w:val="continuous"/>
      <w:pgSz w:w="11906" w:h="16838" w:code="9"/>
      <w:pgMar w:top="1134" w:right="851" w:bottom="1134" w:left="851" w:header="851" w:footer="14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96BB" w14:textId="77777777" w:rsidR="004C7BA5" w:rsidRDefault="004C7BA5">
      <w:r>
        <w:separator/>
      </w:r>
    </w:p>
  </w:endnote>
  <w:endnote w:type="continuationSeparator" w:id="0">
    <w:p w14:paraId="514315CE" w14:textId="77777777" w:rsidR="004C7BA5" w:rsidRDefault="004C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00F3" w14:textId="4671CBEE" w:rsidR="006D5E1B" w:rsidRDefault="00A82424" w:rsidP="00A82424">
    <w:pPr>
      <w:tabs>
        <w:tab w:val="center" w:pos="4550"/>
        <w:tab w:val="left" w:pos="4605"/>
        <w:tab w:val="center" w:pos="4972"/>
        <w:tab w:val="left" w:pos="5818"/>
      </w:tabs>
      <w:ind w:right="260"/>
      <w:rPr>
        <w:color w:val="222A35" w:themeColor="text2" w:themeShade="80"/>
      </w:rPr>
    </w:pPr>
    <w:r>
      <w:rPr>
        <w:color w:val="323E4F" w:themeColor="text2" w:themeShade="BF"/>
      </w:rPr>
      <w:tab/>
    </w:r>
    <w:r>
      <w:rPr>
        <w:color w:val="323E4F" w:themeColor="text2" w:themeShade="BF"/>
      </w:rPr>
      <w:tab/>
    </w:r>
    <w:r>
      <w:rPr>
        <w:color w:val="323E4F" w:themeColor="text2" w:themeShade="BF"/>
      </w:rPr>
      <w:tab/>
    </w:r>
    <w:r w:rsidR="006D5E1B">
      <w:rPr>
        <w:color w:val="323E4F" w:themeColor="text2" w:themeShade="BF"/>
      </w:rPr>
      <w:fldChar w:fldCharType="begin"/>
    </w:r>
    <w:r w:rsidR="006D5E1B">
      <w:rPr>
        <w:color w:val="323E4F" w:themeColor="text2" w:themeShade="BF"/>
      </w:rPr>
      <w:instrText>PAGE   \* MERGEFORMAT</w:instrText>
    </w:r>
    <w:r w:rsidR="006D5E1B">
      <w:rPr>
        <w:color w:val="323E4F" w:themeColor="text2" w:themeShade="BF"/>
      </w:rPr>
      <w:fldChar w:fldCharType="separate"/>
    </w:r>
    <w:r w:rsidR="006D5E1B">
      <w:rPr>
        <w:color w:val="323E4F" w:themeColor="text2" w:themeShade="BF"/>
        <w:lang w:val="zh-TW"/>
      </w:rPr>
      <w:t>1</w:t>
    </w:r>
    <w:r w:rsidR="006D5E1B">
      <w:rPr>
        <w:color w:val="323E4F" w:themeColor="text2" w:themeShade="BF"/>
      </w:rPr>
      <w:fldChar w:fldCharType="end"/>
    </w:r>
    <w:r w:rsidR="006D5E1B">
      <w:rPr>
        <w:rFonts w:hint="eastAsia"/>
        <w:color w:val="323E4F" w:themeColor="text2" w:themeShade="BF"/>
        <w:lang w:val="zh-TW"/>
      </w:rPr>
      <w:t>/</w:t>
    </w:r>
    <w:r w:rsidR="006D5E1B">
      <w:rPr>
        <w:color w:val="323E4F" w:themeColor="text2" w:themeShade="BF"/>
      </w:rPr>
      <w:fldChar w:fldCharType="begin"/>
    </w:r>
    <w:r w:rsidR="006D5E1B">
      <w:rPr>
        <w:color w:val="323E4F" w:themeColor="text2" w:themeShade="BF"/>
      </w:rPr>
      <w:instrText>NUMPAGES  \* Arabic  \* MERGEFORMAT</w:instrText>
    </w:r>
    <w:r w:rsidR="006D5E1B">
      <w:rPr>
        <w:color w:val="323E4F" w:themeColor="text2" w:themeShade="BF"/>
      </w:rPr>
      <w:fldChar w:fldCharType="separate"/>
    </w:r>
    <w:r w:rsidR="006D5E1B">
      <w:rPr>
        <w:color w:val="323E4F" w:themeColor="text2" w:themeShade="BF"/>
        <w:lang w:val="zh-TW"/>
      </w:rPr>
      <w:t>1</w:t>
    </w:r>
    <w:r w:rsidR="006D5E1B">
      <w:rPr>
        <w:color w:val="323E4F" w:themeColor="text2" w:themeShade="BF"/>
      </w:rPr>
      <w:fldChar w:fldCharType="end"/>
    </w:r>
  </w:p>
  <w:p w14:paraId="002418F1" w14:textId="362A6666" w:rsidR="00961A4B" w:rsidRDefault="00961A4B" w:rsidP="00407299">
    <w:pPr>
      <w:pStyle w:val="ae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B77C" w14:textId="77777777" w:rsidR="004C7BA5" w:rsidRDefault="004C7BA5">
      <w:r>
        <w:rPr>
          <w:rFonts w:hint="eastAsia"/>
        </w:rPr>
        <w:separator/>
      </w:r>
    </w:p>
  </w:footnote>
  <w:footnote w:type="continuationSeparator" w:id="0">
    <w:p w14:paraId="674992EE" w14:textId="77777777" w:rsidR="004C7BA5" w:rsidRDefault="004C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C3322D"/>
    <w:multiLevelType w:val="hybridMultilevel"/>
    <w:tmpl w:val="A2A08346"/>
    <w:lvl w:ilvl="0" w:tplc="63927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13762565">
    <w:abstractNumId w:val="1"/>
  </w:num>
  <w:num w:numId="2" w16cid:durableId="158796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BD"/>
    <w:rsid w:val="00062057"/>
    <w:rsid w:val="00073E8D"/>
    <w:rsid w:val="000E40A8"/>
    <w:rsid w:val="00123D0A"/>
    <w:rsid w:val="0014117D"/>
    <w:rsid w:val="001927D6"/>
    <w:rsid w:val="00195CB0"/>
    <w:rsid w:val="001C0FF2"/>
    <w:rsid w:val="001D13CA"/>
    <w:rsid w:val="001D1CA4"/>
    <w:rsid w:val="001D4CAB"/>
    <w:rsid w:val="001F14C7"/>
    <w:rsid w:val="001F21C6"/>
    <w:rsid w:val="002441E0"/>
    <w:rsid w:val="00251C24"/>
    <w:rsid w:val="00270B6F"/>
    <w:rsid w:val="00315DBD"/>
    <w:rsid w:val="0036150C"/>
    <w:rsid w:val="003E226C"/>
    <w:rsid w:val="004025D4"/>
    <w:rsid w:val="00421736"/>
    <w:rsid w:val="00430D4D"/>
    <w:rsid w:val="004423E1"/>
    <w:rsid w:val="00451825"/>
    <w:rsid w:val="00457FF7"/>
    <w:rsid w:val="004C2307"/>
    <w:rsid w:val="004C7BA5"/>
    <w:rsid w:val="005063C8"/>
    <w:rsid w:val="00560EB8"/>
    <w:rsid w:val="00567C33"/>
    <w:rsid w:val="00592BBC"/>
    <w:rsid w:val="005C75E7"/>
    <w:rsid w:val="005D10B0"/>
    <w:rsid w:val="006468E8"/>
    <w:rsid w:val="006D5E1B"/>
    <w:rsid w:val="006E6382"/>
    <w:rsid w:val="0070713E"/>
    <w:rsid w:val="00723286"/>
    <w:rsid w:val="00727116"/>
    <w:rsid w:val="0074483D"/>
    <w:rsid w:val="00763C9B"/>
    <w:rsid w:val="00785E6F"/>
    <w:rsid w:val="007D52FA"/>
    <w:rsid w:val="007F014D"/>
    <w:rsid w:val="00817370"/>
    <w:rsid w:val="00853BAD"/>
    <w:rsid w:val="00873402"/>
    <w:rsid w:val="008A5652"/>
    <w:rsid w:val="008C1B50"/>
    <w:rsid w:val="008E25A7"/>
    <w:rsid w:val="00915724"/>
    <w:rsid w:val="00923017"/>
    <w:rsid w:val="00961A4B"/>
    <w:rsid w:val="00965D14"/>
    <w:rsid w:val="00970098"/>
    <w:rsid w:val="00986E9F"/>
    <w:rsid w:val="00A161C6"/>
    <w:rsid w:val="00A82424"/>
    <w:rsid w:val="00B64F8C"/>
    <w:rsid w:val="00BC31F6"/>
    <w:rsid w:val="00C35529"/>
    <w:rsid w:val="00C92FCA"/>
    <w:rsid w:val="00CC710F"/>
    <w:rsid w:val="00D03838"/>
    <w:rsid w:val="00D82DA5"/>
    <w:rsid w:val="00DD629E"/>
    <w:rsid w:val="00DD73B2"/>
    <w:rsid w:val="00E0286A"/>
    <w:rsid w:val="00E07161"/>
    <w:rsid w:val="00E24886"/>
    <w:rsid w:val="00E34D47"/>
    <w:rsid w:val="00E40022"/>
    <w:rsid w:val="00E72AAA"/>
    <w:rsid w:val="00F74BFF"/>
    <w:rsid w:val="00F8551E"/>
    <w:rsid w:val="00FD70E7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5213"/>
  <w15:chartTrackingRefBased/>
  <w15:docId w15:val="{14D16148-E124-48FE-8C3C-70CC219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B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B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B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B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B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B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B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5DB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5D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5DB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5D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5DB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5D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5D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5D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5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5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1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1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1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B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15DB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15DBD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rsid w:val="0031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15DB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D7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D70E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Web">
    <w:name w:val="Normal (Web)"/>
    <w:basedOn w:val="a"/>
    <w:uiPriority w:val="99"/>
    <w:unhideWhenUsed/>
    <w:rsid w:val="00FD70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2">
    <w:name w:val="Table Grid"/>
    <w:basedOn w:val="a1"/>
    <w:uiPriority w:val="39"/>
    <w:rsid w:val="00FD70E7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大同大學OO學系自主學習學分課程認證申請書</dc:title>
  <dc:subject/>
  <dc:creator>陳欣旻</dc:creator>
  <cp:keywords/>
  <dc:description/>
  <cp:lastModifiedBy>陳欣旻</cp:lastModifiedBy>
  <cp:revision>45</cp:revision>
  <cp:lastPrinted>2025-03-19T02:21:00Z</cp:lastPrinted>
  <dcterms:created xsi:type="dcterms:W3CDTF">2025-03-04T03:11:00Z</dcterms:created>
  <dcterms:modified xsi:type="dcterms:W3CDTF">2025-07-16T05:36:00Z</dcterms:modified>
</cp:coreProperties>
</file>