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26" w:rsidRDefault="00B42EED" w:rsidP="00211490">
      <w:pPr>
        <w:jc w:val="center"/>
        <w:rPr>
          <w:rFonts w:ascii="Arial" w:eastAsia="微軟正黑體" w:hAnsi="Arial" w:cs="Arial"/>
          <w:b/>
          <w:sz w:val="32"/>
          <w:szCs w:val="28"/>
        </w:rPr>
      </w:pPr>
      <w:r>
        <w:rPr>
          <w:rFonts w:ascii="Arial" w:eastAsia="微軟正黑體" w:hAnsi="Arial" w:cs="Arial" w:hint="eastAsia"/>
          <w:b/>
          <w:sz w:val="32"/>
          <w:szCs w:val="28"/>
          <w:u w:val="single"/>
        </w:rPr>
        <w:t>翻轉教學</w:t>
      </w:r>
      <w:r w:rsidR="00247EAC" w:rsidRPr="00247EAC">
        <w:rPr>
          <w:rFonts w:ascii="Arial" w:eastAsia="微軟正黑體" w:hAnsi="Arial" w:cs="Arial" w:hint="eastAsia"/>
          <w:b/>
          <w:sz w:val="32"/>
          <w:szCs w:val="28"/>
          <w:u w:val="single"/>
        </w:rPr>
        <w:t>課程計畫</w:t>
      </w:r>
      <w:r w:rsidR="00F55773">
        <w:rPr>
          <w:rFonts w:ascii="Arial" w:eastAsia="微軟正黑體" w:hAnsi="Arial" w:cs="Arial" w:hint="eastAsia"/>
          <w:b/>
          <w:sz w:val="32"/>
          <w:szCs w:val="28"/>
        </w:rPr>
        <w:t>成果報告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247"/>
        <w:gridCol w:w="2573"/>
        <w:gridCol w:w="936"/>
        <w:gridCol w:w="198"/>
        <w:gridCol w:w="3311"/>
      </w:tblGrid>
      <w:tr w:rsidR="005A2DF0" w:rsidRPr="006A6924" w:rsidTr="00EA7221">
        <w:trPr>
          <w:cantSplit/>
          <w:trHeight w:val="10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5A2DF0" w:rsidRDefault="005A2DF0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課程名稱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A2DF0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2DF0" w:rsidRDefault="005A2DF0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授課教師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A2DF0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/>
              </w:rPr>
            </w:pPr>
          </w:p>
        </w:tc>
      </w:tr>
      <w:tr w:rsidR="005A2DF0" w:rsidRPr="006A6924" w:rsidTr="00EA7221">
        <w:trPr>
          <w:cantSplit/>
          <w:trHeight w:val="101"/>
          <w:jc w:val="center"/>
        </w:trPr>
        <w:tc>
          <w:tcPr>
            <w:tcW w:w="10526" w:type="dxa"/>
            <w:gridSpan w:val="6"/>
            <w:shd w:val="clear" w:color="auto" w:fill="F2F2F2" w:themeFill="background1" w:themeFillShade="F2"/>
            <w:vAlign w:val="center"/>
          </w:tcPr>
          <w:p w:rsidR="005A2DF0" w:rsidRPr="00301331" w:rsidRDefault="005A2DF0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微軟正黑體" w:hAnsi="Arial" w:cs="Arial" w:hint="eastAsia"/>
                <w:b/>
                <w:color w:val="000000"/>
              </w:rPr>
              <w:t>計畫執行歷程</w:t>
            </w:r>
            <w:bookmarkEnd w:id="0"/>
          </w:p>
        </w:tc>
      </w:tr>
      <w:tr w:rsidR="005A2DF0" w:rsidRPr="006A6924" w:rsidTr="00EA7221">
        <w:trPr>
          <w:cantSplit/>
          <w:trHeight w:val="2271"/>
          <w:jc w:val="center"/>
        </w:trPr>
        <w:tc>
          <w:tcPr>
            <w:tcW w:w="10526" w:type="dxa"/>
            <w:gridSpan w:val="6"/>
            <w:shd w:val="clear" w:color="auto" w:fill="auto"/>
          </w:tcPr>
          <w:p w:rsidR="005A2DF0" w:rsidRPr="00F242C6" w:rsidRDefault="005A2DF0" w:rsidP="00EA7221">
            <w:pPr>
              <w:pStyle w:val="a4"/>
              <w:snapToGrid w:val="0"/>
              <w:ind w:leftChars="0" w:left="96"/>
              <w:jc w:val="both"/>
              <w:rPr>
                <w:rFonts w:ascii="Arial" w:eastAsia="微軟正黑體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（</w:t>
            </w:r>
            <w:r w:rsidRPr="00750358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圖文並茂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地說明計畫執行內容，並指出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最大亮點成果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。</w:t>
            </w:r>
            <w:r w:rsidRPr="00750358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）</w:t>
            </w:r>
          </w:p>
          <w:p w:rsidR="005A2DF0" w:rsidRPr="00242F4D" w:rsidRDefault="005A2DF0" w:rsidP="00EA7221">
            <w:pPr>
              <w:snapToGrid w:val="0"/>
              <w:jc w:val="both"/>
              <w:rPr>
                <w:rFonts w:ascii="Arial" w:eastAsia="微軟正黑體" w:hAnsi="Arial" w:cs="Arial"/>
                <w:color w:val="BFBFBF" w:themeColor="background1" w:themeShade="BF"/>
              </w:rPr>
            </w:pP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(</w:t>
            </w: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可以使用條列式或段落式描述，例如：本課程最終達成成效與亮點成果，分別有：</w:t>
            </w:r>
            <w:r w:rsidRPr="00242F4D">
              <w:rPr>
                <w:rFonts w:ascii="Arial" w:eastAsia="微軟正黑體" w:hAnsi="Arial" w:cs="Arial"/>
                <w:color w:val="BFBFBF" w:themeColor="background1" w:themeShade="BF"/>
              </w:rPr>
              <w:t>…</w:t>
            </w: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.1.2.3. )</w:t>
            </w:r>
          </w:p>
          <w:p w:rsidR="005A2DF0" w:rsidRDefault="005A2DF0" w:rsidP="00EA7221">
            <w:pPr>
              <w:snapToGrid w:val="0"/>
              <w:jc w:val="both"/>
              <w:rPr>
                <w:rFonts w:ascii="Arial" w:eastAsia="微軟正黑體" w:hAnsi="Arial" w:cs="Arial"/>
                <w:color w:val="C00000"/>
              </w:rPr>
            </w:pPr>
            <w:r w:rsidRPr="00076007">
              <w:rPr>
                <w:rFonts w:ascii="Arial" w:eastAsia="微軟正黑體" w:hAnsi="Arial" w:cs="Arial" w:hint="eastAsia"/>
                <w:color w:val="C00000"/>
              </w:rPr>
              <w:t>請詳填</w:t>
            </w:r>
          </w:p>
          <w:p w:rsidR="005A2DF0" w:rsidRPr="007A2655" w:rsidRDefault="005A2DF0" w:rsidP="00EA7221">
            <w:pPr>
              <w:snapToGrid w:val="0"/>
              <w:jc w:val="both"/>
              <w:rPr>
                <w:rFonts w:ascii="Arial" w:eastAsia="微軟正黑體" w:hAnsi="Arial" w:cs="Arial"/>
                <w:color w:val="0000FF"/>
              </w:rPr>
            </w:pPr>
          </w:p>
        </w:tc>
      </w:tr>
      <w:tr w:rsidR="005A2DF0" w:rsidRPr="006A6924" w:rsidTr="00EA7221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5A2DF0" w:rsidRPr="009C0799" w:rsidRDefault="005A2DF0" w:rsidP="00EA7221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pStyle w:val="a4"/>
              <w:snapToGrid w:val="0"/>
              <w:ind w:leftChars="0"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5A2DF0" w:rsidRPr="006A6924" w:rsidTr="00EA7221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5A2DF0" w:rsidRPr="00A41CE1" w:rsidRDefault="005A2DF0" w:rsidP="00EA7221">
            <w:pPr>
              <w:snapToGrid w:val="0"/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例：06.02日OOO講師「OO」講座，講述最新半導體技術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F242C6" w:rsidRDefault="005A2DF0" w:rsidP="00EA7221">
            <w:pPr>
              <w:pStyle w:val="a4"/>
              <w:snapToGrid w:val="0"/>
              <w:ind w:leftChars="0"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例：04.24日「OO」工作坊，學生發表成果過程，向來賓介紹作品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F242C6" w:rsidRDefault="005A2DF0" w:rsidP="00EA7221">
            <w:pPr>
              <w:pStyle w:val="a4"/>
              <w:snapToGrid w:val="0"/>
              <w:ind w:leftChars="0"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例：04.24日「OO</w:t>
            </w:r>
            <w:r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」工作坊，業師教導同學軟體小技巧</w:t>
            </w:r>
          </w:p>
        </w:tc>
      </w:tr>
      <w:tr w:rsidR="005A2DF0" w:rsidRPr="006A6924" w:rsidTr="00EA7221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5A2DF0" w:rsidRPr="009C0799" w:rsidRDefault="005A2DF0" w:rsidP="00EA7221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pStyle w:val="a4"/>
              <w:snapToGrid w:val="0"/>
              <w:ind w:leftChars="0"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5A2DF0" w:rsidRPr="006A6924" w:rsidTr="00EA7221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5A2DF0" w:rsidRPr="00F242C6" w:rsidRDefault="005A2DF0" w:rsidP="00EA7221">
            <w:pPr>
              <w:snapToGrid w:val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F242C6" w:rsidRDefault="005A2DF0" w:rsidP="00EA7221">
            <w:pPr>
              <w:pStyle w:val="a4"/>
              <w:snapToGrid w:val="0"/>
              <w:ind w:leftChars="0"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F242C6" w:rsidRDefault="005A2DF0" w:rsidP="00EA7221">
            <w:pPr>
              <w:pStyle w:val="a4"/>
              <w:snapToGrid w:val="0"/>
              <w:ind w:leftChars="0"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5A2DF0" w:rsidRPr="00555395" w:rsidTr="00EA7221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pStyle w:val="a4"/>
              <w:snapToGrid w:val="0"/>
              <w:ind w:leftChars="0"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5A2DF0" w:rsidRPr="00555395" w:rsidTr="00EA7221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pStyle w:val="a4"/>
              <w:snapToGrid w:val="0"/>
              <w:ind w:leftChars="0"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pStyle w:val="a4"/>
              <w:snapToGrid w:val="0"/>
              <w:ind w:leftChars="0"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A2DF0" w:rsidRPr="00555395" w:rsidRDefault="005A2DF0" w:rsidP="00EA7221">
            <w:pPr>
              <w:pStyle w:val="a4"/>
              <w:snapToGrid w:val="0"/>
              <w:ind w:leftChars="0"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455732" w:rsidRDefault="00455732">
      <w:pPr>
        <w:ind w:right="720"/>
        <w:rPr>
          <w:rFonts w:ascii="Arial" w:eastAsia="微軟正黑體" w:hAnsi="Arial" w:cs="Arial"/>
        </w:rPr>
      </w:pPr>
    </w:p>
    <w:p w:rsidR="00455732" w:rsidRDefault="00455732">
      <w:pPr>
        <w:widowControl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br w:type="page"/>
      </w:r>
    </w:p>
    <w:tbl>
      <w:tblPr>
        <w:tblW w:w="10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92"/>
        <w:gridCol w:w="130"/>
        <w:gridCol w:w="1463"/>
        <w:gridCol w:w="815"/>
        <w:gridCol w:w="3154"/>
        <w:gridCol w:w="1134"/>
        <w:gridCol w:w="1807"/>
        <w:gridCol w:w="892"/>
      </w:tblGrid>
      <w:tr w:rsidR="005A2DF0" w:rsidRPr="006A6924" w:rsidTr="00EA7221">
        <w:trPr>
          <w:cantSplit/>
          <w:trHeight w:val="454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DF0" w:rsidRPr="00301331" w:rsidRDefault="005A2DF0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lastRenderedPageBreak/>
              <w:t>計畫執行成果</w:t>
            </w:r>
          </w:p>
        </w:tc>
      </w:tr>
      <w:tr w:rsidR="005A2DF0" w:rsidRPr="006A6924" w:rsidTr="005A2DF0">
        <w:trPr>
          <w:cantSplit/>
          <w:trHeight w:val="3066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F0" w:rsidRPr="004D5E09" w:rsidRDefault="005A2DF0" w:rsidP="00EA7221">
            <w:pPr>
              <w:snapToGrid w:val="0"/>
              <w:jc w:val="center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287802">
              <w:rPr>
                <w:rFonts w:ascii="Arial" w:eastAsia="微軟正黑體" w:hAnsi="Arial" w:cs="Arial" w:hint="eastAsia"/>
                <w:color w:val="000000"/>
              </w:rPr>
              <w:t>學生學習成效分析</w:t>
            </w:r>
          </w:p>
        </w:tc>
        <w:tc>
          <w:tcPr>
            <w:tcW w:w="9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F0" w:rsidRPr="005060A6" w:rsidRDefault="005A2DF0" w:rsidP="00EA7221">
            <w:pPr>
              <w:snapToGrid w:val="0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教學問卷調查成果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(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發放問卷數：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份、有效問卷數：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份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)</w:t>
            </w:r>
          </w:p>
          <w:p w:rsidR="005A2DF0" w:rsidRPr="00EA380B" w:rsidRDefault="005A2DF0" w:rsidP="005A2DF0">
            <w:pPr>
              <w:pStyle w:val="a4"/>
              <w:numPr>
                <w:ilvl w:val="0"/>
                <w:numId w:val="11"/>
              </w:numPr>
              <w:snapToGrid w:val="0"/>
              <w:ind w:leftChars="0" w:left="244" w:hanging="244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指標量化結果：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整體成效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/5</w:t>
            </w:r>
          </w:p>
          <w:p w:rsidR="005A2DF0" w:rsidRPr="005060A6" w:rsidRDefault="005A2DF0" w:rsidP="005A2DF0">
            <w:pPr>
              <w:pStyle w:val="a4"/>
              <w:numPr>
                <w:ilvl w:val="0"/>
                <w:numId w:val="11"/>
              </w:numPr>
              <w:snapToGrid w:val="0"/>
              <w:ind w:leftChars="0" w:left="244" w:hanging="244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質化回饋意見：</w:t>
            </w:r>
          </w:p>
          <w:p w:rsidR="005A2DF0" w:rsidRPr="003A339A" w:rsidRDefault="005A2DF0" w:rsidP="00EA7221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C00000"/>
                <w:sz w:val="22"/>
                <w:szCs w:val="22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 w:val="22"/>
                <w:szCs w:val="22"/>
              </w:rPr>
              <w:t>(</w:t>
            </w:r>
            <w:r w:rsidRPr="003A339A">
              <w:rPr>
                <w:rFonts w:ascii="Arial" w:eastAsia="微軟正黑體" w:hAnsi="Arial" w:cs="Arial" w:hint="eastAsia"/>
                <w:color w:val="C00000"/>
                <w:sz w:val="22"/>
                <w:szCs w:val="22"/>
              </w:rPr>
              <w:t>得列舉學生的質性回饋</w:t>
            </w:r>
            <w:r w:rsidRPr="003A339A">
              <w:rPr>
                <w:rFonts w:ascii="Arial" w:eastAsia="微軟正黑體" w:hAnsi="Arial" w:cs="Arial" w:hint="eastAsia"/>
                <w:color w:val="C00000"/>
                <w:sz w:val="22"/>
                <w:szCs w:val="22"/>
              </w:rPr>
              <w:t>)</w:t>
            </w:r>
          </w:p>
          <w:p w:rsidR="005A2DF0" w:rsidRPr="003A339A" w:rsidRDefault="005A2DF0" w:rsidP="00EA7221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例：很喜歡講座，尤其是ＯＯＯ老師的那一堂～</w:t>
            </w:r>
          </w:p>
          <w:p w:rsidR="005A2DF0" w:rsidRDefault="005A2DF0" w:rsidP="00EA7221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例：這門課讓我收穫良多，能對專題設計有事前準備與了解覺得很讚。</w:t>
            </w:r>
          </w:p>
          <w:p w:rsidR="005A2DF0" w:rsidRPr="0087109F" w:rsidRDefault="005A2DF0" w:rsidP="00EA7221">
            <w:pPr>
              <w:snapToGrid w:val="0"/>
              <w:jc w:val="both"/>
              <w:rPr>
                <w:rFonts w:ascii="Arial" w:eastAsia="微軟正黑體" w:hAnsi="Arial" w:cs="Arial" w:hint="eastAsia"/>
                <w:color w:val="A6A6A6" w:themeColor="background1" w:themeShade="A6"/>
              </w:rPr>
            </w:pPr>
          </w:p>
        </w:tc>
      </w:tr>
      <w:tr w:rsidR="005A2DF0" w:rsidRPr="006A6924" w:rsidTr="005A2DF0">
        <w:trPr>
          <w:trHeight w:val="7652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計畫執行</w:t>
            </w:r>
            <w:r w:rsidRPr="005060A6">
              <w:rPr>
                <w:rFonts w:ascii="Arial" w:eastAsia="微軟正黑體" w:hAnsi="Arial" w:cs="Arial" w:hint="eastAsia"/>
                <w:color w:val="000000"/>
              </w:rPr>
              <w:t>成效自評</w:t>
            </w:r>
          </w:p>
        </w:tc>
        <w:tc>
          <w:tcPr>
            <w:tcW w:w="9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DF0" w:rsidRPr="00AF23AC" w:rsidRDefault="005A2DF0" w:rsidP="005A2DF0">
            <w:pPr>
              <w:pStyle w:val="a4"/>
              <w:numPr>
                <w:ilvl w:val="0"/>
                <w:numId w:val="13"/>
              </w:numPr>
              <w:snapToGrid w:val="0"/>
              <w:ind w:leftChars="0" w:left="244" w:hanging="244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計畫執行是否已達成預期目標：</w:t>
            </w:r>
            <w:r w:rsidRPr="0071400E">
              <w:rPr>
                <w:rFonts w:asciiTheme="minorEastAsia" w:eastAsiaTheme="minorEastAsia" w:hAnsiTheme="minorEastAsia" w:cs="Arial"/>
                <w:color w:val="00000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 xml:space="preserve">是 </w:t>
            </w:r>
            <w:r w:rsidRPr="0071400E">
              <w:rPr>
                <w:rFonts w:asciiTheme="minorEastAsia" w:eastAsiaTheme="minorEastAsia" w:hAnsiTheme="minorEastAsia" w:cs="Arial"/>
                <w:color w:val="00000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否</w:t>
            </w:r>
          </w:p>
          <w:p w:rsidR="005A2DF0" w:rsidRDefault="005A2DF0" w:rsidP="00EA7221">
            <w:pPr>
              <w:pStyle w:val="a4"/>
              <w:snapToGrid w:val="0"/>
              <w:ind w:leftChars="0" w:left="244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說明：</w:t>
            </w:r>
          </w:p>
          <w:p w:rsidR="005A2DF0" w:rsidRPr="003A339A" w:rsidRDefault="005A2DF0" w:rsidP="00EA7221">
            <w:pPr>
              <w:pStyle w:val="a4"/>
              <w:snapToGrid w:val="0"/>
              <w:ind w:leftChars="0"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5A2DF0" w:rsidRDefault="005A2DF0" w:rsidP="00EA7221">
            <w:pPr>
              <w:pStyle w:val="a4"/>
              <w:snapToGrid w:val="0"/>
              <w:ind w:leftChars="0" w:left="244"/>
              <w:rPr>
                <w:rFonts w:ascii="Arial" w:eastAsia="微軟正黑體" w:hAnsi="Arial" w:cs="Arial"/>
                <w:color w:val="0000FF"/>
              </w:rPr>
            </w:pPr>
          </w:p>
          <w:p w:rsidR="005A2DF0" w:rsidRDefault="005A2DF0" w:rsidP="00EA7221">
            <w:pPr>
              <w:pStyle w:val="a4"/>
              <w:snapToGrid w:val="0"/>
              <w:ind w:leftChars="0" w:left="244"/>
              <w:rPr>
                <w:rFonts w:ascii="Arial" w:eastAsia="微軟正黑體" w:hAnsi="Arial" w:cs="Arial"/>
                <w:color w:val="0000FF"/>
              </w:rPr>
            </w:pPr>
          </w:p>
          <w:p w:rsidR="005A2DF0" w:rsidRPr="005339B7" w:rsidRDefault="005A2DF0" w:rsidP="00EA7221">
            <w:pPr>
              <w:pStyle w:val="a4"/>
              <w:snapToGrid w:val="0"/>
              <w:ind w:leftChars="0" w:left="244"/>
              <w:rPr>
                <w:rFonts w:ascii="Arial" w:eastAsia="微軟正黑體" w:hAnsi="Arial" w:cs="Arial" w:hint="eastAsia"/>
                <w:color w:val="0000FF"/>
              </w:rPr>
            </w:pPr>
          </w:p>
          <w:p w:rsidR="005A2DF0" w:rsidRPr="008E0672" w:rsidRDefault="005A2DF0" w:rsidP="005A2DF0">
            <w:pPr>
              <w:pStyle w:val="a4"/>
              <w:numPr>
                <w:ilvl w:val="0"/>
                <w:numId w:val="13"/>
              </w:numPr>
              <w:snapToGrid w:val="0"/>
              <w:ind w:leftChars="0" w:left="244" w:hanging="244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執行此課程計畫</w:t>
            </w: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對學生學習</w:t>
            </w:r>
            <w:r w:rsidRPr="008E0672">
              <w:rPr>
                <w:rFonts w:ascii="Arial" w:eastAsia="微軟正黑體" w:hAnsi="Arial" w:cs="Arial" w:hint="eastAsia"/>
                <w:color w:val="000000"/>
                <w:szCs w:val="24"/>
              </w:rPr>
              <w:t>之助益：</w:t>
            </w:r>
            <w:r>
              <w:rPr>
                <w:rFonts w:ascii="Arial" w:eastAsia="微軟正黑體" w:hAnsi="Arial" w:cs="Arial" w:hint="eastAsia"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</w:rPr>
              <w:t>包括學生學習心態、學習動機、投入課程或其他方面之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轉變。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5A2DF0" w:rsidRPr="003A339A" w:rsidRDefault="005A2DF0" w:rsidP="00EA7221">
            <w:pPr>
              <w:pStyle w:val="a4"/>
              <w:snapToGrid w:val="0"/>
              <w:ind w:leftChars="0"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5A2DF0" w:rsidRDefault="005A2DF0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5A2DF0" w:rsidRDefault="005A2DF0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5A2DF0" w:rsidRDefault="005A2DF0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5A2DF0" w:rsidRDefault="005A2DF0" w:rsidP="00EA7221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5A2DF0" w:rsidRDefault="005A2DF0" w:rsidP="005A2DF0">
            <w:pPr>
              <w:pStyle w:val="a4"/>
              <w:numPr>
                <w:ilvl w:val="0"/>
                <w:numId w:val="13"/>
              </w:numPr>
              <w:snapToGrid w:val="0"/>
              <w:ind w:leftChars="0" w:left="244" w:hanging="244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執行此課程計畫對</w:t>
            </w:r>
            <w:r w:rsidRPr="008E0672">
              <w:rPr>
                <w:rFonts w:ascii="Arial" w:eastAsia="微軟正黑體" w:hAnsi="Arial" w:cs="Arial" w:hint="eastAsia"/>
                <w:color w:val="000000"/>
                <w:szCs w:val="24"/>
              </w:rPr>
              <w:t>教師教學</w:t>
            </w: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之助益</w:t>
            </w: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</w:rPr>
              <w:t>包括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教學心態、教學反思、師生互動、教材準備</w:t>
            </w:r>
            <w:r>
              <w:rPr>
                <w:rFonts w:ascii="Arial" w:eastAsia="微軟正黑體" w:hAnsi="Arial" w:cs="Arial" w:hint="eastAsia"/>
                <w:color w:val="000000"/>
              </w:rPr>
              <w:t>或其他方面之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轉變。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5A2DF0" w:rsidRPr="003A339A" w:rsidRDefault="005A2DF0" w:rsidP="00EA7221">
            <w:pPr>
              <w:pStyle w:val="a4"/>
              <w:snapToGrid w:val="0"/>
              <w:ind w:leftChars="0"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5A2DF0" w:rsidRDefault="005A2DF0" w:rsidP="00EA7221">
            <w:pPr>
              <w:snapToGrid w:val="0"/>
              <w:ind w:leftChars="101" w:left="242"/>
              <w:rPr>
                <w:rFonts w:ascii="Arial" w:eastAsia="微軟正黑體" w:hAnsi="Arial" w:cs="Arial"/>
                <w:color w:val="000000"/>
              </w:rPr>
            </w:pPr>
          </w:p>
          <w:p w:rsidR="005A2DF0" w:rsidRDefault="005A2DF0" w:rsidP="00EA7221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5A2DF0" w:rsidRPr="006A6924" w:rsidTr="005A2DF0">
        <w:trPr>
          <w:cantSplit/>
          <w:trHeight w:val="454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DF0" w:rsidRPr="005A2DF0" w:rsidRDefault="005A2DF0" w:rsidP="00EA7221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  <w:r w:rsidRPr="005A2DF0">
              <w:rPr>
                <w:rFonts w:ascii="Arial" w:eastAsia="微軟正黑體" w:hAnsi="Arial" w:cs="Arial" w:hint="eastAsia"/>
                <w:b/>
                <w:color w:val="000000" w:themeColor="text1"/>
                <w:szCs w:val="20"/>
              </w:rPr>
              <w:t>數位教材總覽</w:t>
            </w:r>
          </w:p>
        </w:tc>
      </w:tr>
      <w:tr w:rsidR="005A2DF0" w:rsidRPr="006A6924" w:rsidTr="005A2DF0">
        <w:trPr>
          <w:cantSplit/>
          <w:trHeight w:val="454"/>
          <w:jc w:val="center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CA52F0" w:rsidRDefault="005A2DF0" w:rsidP="00EA7221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</w:rPr>
            </w:pPr>
            <w:r w:rsidRPr="00CA52F0">
              <w:rPr>
                <w:rFonts w:ascii="Arial" w:eastAsia="微軟正黑體" w:hAnsi="Arial" w:cs="Arial"/>
                <w:sz w:val="22"/>
              </w:rPr>
              <w:t>單元名稱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CA52F0" w:rsidRDefault="005A2DF0" w:rsidP="00EA7221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</w:rPr>
            </w:pPr>
            <w:r w:rsidRPr="00CA52F0">
              <w:rPr>
                <w:rFonts w:ascii="Arial" w:eastAsia="微軟正黑體" w:hAnsi="Arial" w:cs="Arial"/>
                <w:sz w:val="22"/>
              </w:rPr>
              <w:t>影片內容主題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CA52F0" w:rsidRDefault="005A2DF0" w:rsidP="00EA7221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</w:rPr>
            </w:pPr>
            <w:r w:rsidRPr="00CA52F0">
              <w:rPr>
                <w:rFonts w:ascii="Arial" w:eastAsia="微軟正黑體" w:hAnsi="Arial" w:cs="Arial"/>
                <w:sz w:val="22"/>
              </w:rPr>
              <w:t>影片長度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8D3187" w:rsidRDefault="005A2DF0" w:rsidP="00EA7221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8D3187">
              <w:rPr>
                <w:rFonts w:ascii="Arial" w:eastAsia="微軟正黑體" w:hAnsi="Arial" w:cs="Arial" w:hint="eastAsia"/>
                <w:sz w:val="22"/>
              </w:rPr>
              <w:t>教材媒體設計說明</w:t>
            </w:r>
          </w:p>
        </w:tc>
      </w:tr>
      <w:tr w:rsidR="005A2DF0" w:rsidRPr="006A6924" w:rsidTr="005A2DF0">
        <w:trPr>
          <w:cantSplit/>
          <w:trHeight w:val="4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0D7AF2">
              <w:rPr>
                <w:rFonts w:ascii="Arial" w:eastAsia="微軟正黑體" w:hAnsi="Arial" w:cs="Arial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jc w:val="right"/>
              <w:rPr>
                <w:rFonts w:ascii="Arial" w:eastAsia="微軟正黑體" w:hAnsi="Arial" w:cs="Arial"/>
              </w:rPr>
            </w:pPr>
            <w:r w:rsidRPr="000D7AF2">
              <w:rPr>
                <w:rFonts w:ascii="Arial" w:eastAsia="微軟正黑體" w:hAnsi="Arial" w:cs="Arial"/>
              </w:rPr>
              <w:t>分鐘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</w:tr>
      <w:tr w:rsidR="005A2DF0" w:rsidRPr="006A6924" w:rsidTr="005A2DF0">
        <w:trPr>
          <w:cantSplit/>
          <w:trHeight w:val="4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0D7AF2">
              <w:rPr>
                <w:rFonts w:ascii="Arial" w:eastAsia="微軟正黑體" w:hAnsi="Arial" w:cs="Arial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jc w:val="right"/>
              <w:rPr>
                <w:rFonts w:ascii="Arial" w:eastAsia="微軟正黑體" w:hAnsi="Arial" w:cs="Arial"/>
              </w:rPr>
            </w:pPr>
            <w:r w:rsidRPr="000D7AF2">
              <w:rPr>
                <w:rFonts w:ascii="Arial" w:eastAsia="微軟正黑體" w:hAnsi="Arial" w:cs="Arial"/>
              </w:rPr>
              <w:t>分鐘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</w:tr>
      <w:tr w:rsidR="005A2DF0" w:rsidRPr="006A6924" w:rsidTr="005A2DF0">
        <w:trPr>
          <w:cantSplit/>
          <w:trHeight w:val="4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0D7AF2">
              <w:rPr>
                <w:rFonts w:ascii="Arial" w:eastAsia="微軟正黑體" w:hAnsi="Arial" w:cs="Arial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jc w:val="right"/>
              <w:rPr>
                <w:rFonts w:ascii="Arial" w:eastAsia="微軟正黑體" w:hAnsi="Arial" w:cs="Arial"/>
              </w:rPr>
            </w:pPr>
            <w:r w:rsidRPr="000D7AF2">
              <w:rPr>
                <w:rFonts w:ascii="Arial" w:eastAsia="微軟正黑體" w:hAnsi="Arial" w:cs="Arial"/>
              </w:rPr>
              <w:t>分鐘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</w:tr>
      <w:tr w:rsidR="005A2DF0" w:rsidRPr="006A6924" w:rsidTr="005A2DF0">
        <w:trPr>
          <w:cantSplit/>
          <w:trHeight w:val="4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0D7AF2">
              <w:rPr>
                <w:rFonts w:ascii="Arial" w:eastAsia="微軟正黑體" w:hAnsi="Arial" w:cs="Arial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jc w:val="right"/>
              <w:rPr>
                <w:rFonts w:ascii="Arial" w:eastAsia="微軟正黑體" w:hAnsi="Arial" w:cs="Arial"/>
              </w:rPr>
            </w:pPr>
            <w:r w:rsidRPr="000D7AF2">
              <w:rPr>
                <w:rFonts w:ascii="Arial" w:eastAsia="微軟正黑體" w:hAnsi="Arial" w:cs="Arial"/>
              </w:rPr>
              <w:t>分鐘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0D7AF2" w:rsidRDefault="005A2DF0" w:rsidP="00EA7221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 w:themeColor="text1"/>
              </w:rPr>
            </w:pPr>
          </w:p>
        </w:tc>
      </w:tr>
      <w:tr w:rsidR="005A2DF0" w:rsidRPr="006A6924" w:rsidTr="005A2DF0">
        <w:trPr>
          <w:cantSplit/>
          <w:trHeight w:val="454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rPr>
                <w:rFonts w:ascii="Arial" w:eastAsia="微軟正黑體" w:hAnsi="Arial" w:cs="Arial"/>
                <w:sz w:val="22"/>
                <w:u w:val="single"/>
              </w:rPr>
            </w:pPr>
            <w:r w:rsidRPr="00CA52F0">
              <w:rPr>
                <w:rFonts w:ascii="Arial" w:eastAsia="微軟正黑體" w:hAnsi="Arial" w:cs="Arial"/>
                <w:spacing w:val="-10"/>
                <w:sz w:val="22"/>
              </w:rPr>
              <w:t>影片使用平台：</w:t>
            </w:r>
            <w:r w:rsidRPr="00CA52F0">
              <w:rPr>
                <w:rFonts w:asciiTheme="minorEastAsia" w:eastAsiaTheme="minorEastAsia" w:hAnsiTheme="minorEastAsia" w:cs="Arial"/>
                <w:sz w:val="22"/>
              </w:rPr>
              <w:t>□</w:t>
            </w:r>
            <w:r w:rsidRPr="00CA52F0">
              <w:rPr>
                <w:rFonts w:ascii="Arial" w:eastAsia="微軟正黑體" w:hAnsi="Arial" w:cs="Arial"/>
                <w:sz w:val="22"/>
              </w:rPr>
              <w:t>本校網路大學，</w:t>
            </w:r>
            <w:r w:rsidRPr="00CA52F0">
              <w:rPr>
                <w:rFonts w:asciiTheme="minorEastAsia" w:eastAsiaTheme="minorEastAsia" w:hAnsiTheme="minorEastAsia" w:cs="Arial"/>
                <w:sz w:val="22"/>
              </w:rPr>
              <w:t>□</w:t>
            </w:r>
            <w:r w:rsidRPr="00CA52F0">
              <w:rPr>
                <w:rFonts w:ascii="Arial" w:eastAsia="微軟正黑體" w:hAnsi="Arial" w:cs="Arial"/>
                <w:sz w:val="22"/>
              </w:rPr>
              <w:t>YouTube</w:t>
            </w:r>
            <w:r w:rsidRPr="00CA52F0">
              <w:rPr>
                <w:rFonts w:ascii="Arial" w:eastAsia="微軟正黑體" w:hAnsi="Arial" w:cs="Arial"/>
                <w:sz w:val="22"/>
              </w:rPr>
              <w:t>，</w:t>
            </w:r>
            <w:r w:rsidRPr="00CA52F0">
              <w:rPr>
                <w:rFonts w:asciiTheme="minorEastAsia" w:eastAsiaTheme="minorEastAsia" w:hAnsiTheme="minorEastAsia" w:cs="Arial"/>
                <w:sz w:val="22"/>
              </w:rPr>
              <w:t>□</w:t>
            </w:r>
            <w:r w:rsidRPr="00CA52F0">
              <w:rPr>
                <w:rFonts w:ascii="Arial" w:eastAsia="微軟正黑體" w:hAnsi="Arial" w:cs="Arial"/>
                <w:sz w:val="22"/>
              </w:rPr>
              <w:t>其他</w:t>
            </w:r>
            <w:r w:rsidRPr="00CA52F0">
              <w:rPr>
                <w:rFonts w:ascii="Arial" w:eastAsia="微軟正黑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22"/>
                <w:u w:val="single"/>
              </w:rPr>
              <w:t xml:space="preserve"> </w:t>
            </w:r>
            <w:r w:rsidRPr="00CA52F0">
              <w:rPr>
                <w:rFonts w:ascii="Arial" w:eastAsia="微軟正黑體" w:hAnsi="Arial" w:cs="Arial"/>
                <w:sz w:val="22"/>
                <w:u w:val="single"/>
              </w:rPr>
              <w:t xml:space="preserve">        </w:t>
            </w:r>
            <w:r w:rsidRPr="00CA52F0">
              <w:rPr>
                <w:rFonts w:ascii="Arial" w:eastAsia="微軟正黑體" w:hAnsi="Arial" w:cs="Arial"/>
                <w:sz w:val="22"/>
              </w:rPr>
              <w:t>，</w:t>
            </w:r>
            <w:r>
              <w:rPr>
                <w:rFonts w:ascii="Arial" w:eastAsia="微軟正黑體" w:hAnsi="Arial" w:cs="Arial" w:hint="eastAsia"/>
                <w:spacing w:val="-10"/>
                <w:sz w:val="22"/>
              </w:rPr>
              <w:t>網址</w:t>
            </w:r>
            <w:r w:rsidRPr="00CA52F0">
              <w:rPr>
                <w:rFonts w:ascii="Arial" w:eastAsia="微軟正黑體" w:hAnsi="Arial" w:cs="Arial"/>
                <w:spacing w:val="-10"/>
                <w:sz w:val="22"/>
              </w:rPr>
              <w:t>：</w:t>
            </w:r>
            <w:r w:rsidRPr="00CA52F0">
              <w:rPr>
                <w:rFonts w:ascii="Arial" w:eastAsia="微軟正黑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22"/>
                <w:u w:val="single"/>
              </w:rPr>
              <w:t xml:space="preserve">       </w:t>
            </w:r>
            <w:r w:rsidRPr="00CA52F0">
              <w:rPr>
                <w:rFonts w:ascii="Arial" w:eastAsia="微軟正黑體" w:hAnsi="Arial" w:cs="Arial"/>
                <w:sz w:val="22"/>
                <w:u w:val="single"/>
              </w:rPr>
              <w:t xml:space="preserve">                </w:t>
            </w:r>
          </w:p>
          <w:p w:rsidR="005A2DF0" w:rsidRDefault="005A2DF0" w:rsidP="00EA7221">
            <w:pPr>
              <w:snapToGrid w:val="0"/>
              <w:ind w:left="152" w:hangingChars="76" w:hanging="152"/>
              <w:rPr>
                <w:rFonts w:ascii="Arial" w:eastAsia="微軟正黑體" w:hAnsi="Arial" w:cs="Arial"/>
                <w:sz w:val="22"/>
                <w:u w:val="single"/>
              </w:rPr>
            </w:pPr>
            <w:r w:rsidRPr="00CA52F0">
              <w:rPr>
                <w:rFonts w:ascii="Arial" w:eastAsia="微軟正黑體" w:hAnsi="Arial" w:cs="Arial"/>
                <w:spacing w:val="-10"/>
                <w:sz w:val="22"/>
              </w:rPr>
              <w:t>創用</w:t>
            </w:r>
            <w:r w:rsidRPr="00CA52F0">
              <w:rPr>
                <w:rFonts w:ascii="Arial" w:eastAsia="微軟正黑體" w:hAnsi="Arial" w:cs="Arial"/>
                <w:spacing w:val="-10"/>
                <w:sz w:val="22"/>
              </w:rPr>
              <w:t>CC</w:t>
            </w:r>
            <w:r>
              <w:rPr>
                <w:rFonts w:ascii="Arial" w:eastAsia="微軟正黑體" w:hAnsi="Arial" w:cs="Arial" w:hint="eastAsia"/>
                <w:spacing w:val="-10"/>
                <w:sz w:val="22"/>
              </w:rPr>
              <w:t>教</w:t>
            </w:r>
            <w:r w:rsidRPr="00CA52F0">
              <w:rPr>
                <w:rFonts w:ascii="Arial" w:eastAsia="微軟正黑體" w:hAnsi="Arial" w:cs="Arial"/>
                <w:spacing w:val="-10"/>
                <w:sz w:val="22"/>
              </w:rPr>
              <w:t>材</w:t>
            </w:r>
            <w:r>
              <w:rPr>
                <w:rFonts w:ascii="Arial" w:eastAsia="微軟正黑體" w:hAnsi="Arial" w:cs="Arial" w:hint="eastAsia"/>
                <w:spacing w:val="-10"/>
                <w:sz w:val="22"/>
              </w:rPr>
              <w:t>網址</w:t>
            </w:r>
            <w:r w:rsidRPr="00CA52F0">
              <w:rPr>
                <w:rFonts w:ascii="Arial" w:eastAsia="微軟正黑體" w:hAnsi="Arial" w:cs="Arial"/>
                <w:spacing w:val="-10"/>
                <w:sz w:val="22"/>
              </w:rPr>
              <w:t>：</w:t>
            </w:r>
            <w:r w:rsidRPr="00CA52F0">
              <w:rPr>
                <w:rFonts w:ascii="Arial" w:eastAsia="微軟正黑體" w:hAnsi="Arial" w:cs="Arial"/>
                <w:sz w:val="22"/>
                <w:u w:val="single"/>
              </w:rPr>
              <w:t xml:space="preserve">                                                 </w:t>
            </w:r>
            <w:r>
              <w:rPr>
                <w:rFonts w:ascii="Arial" w:eastAsia="微軟正黑體" w:hAnsi="Arial" w:cs="Arial" w:hint="eastAsia"/>
                <w:sz w:val="22"/>
                <w:u w:val="single"/>
              </w:rPr>
              <w:t xml:space="preserve">                   </w:t>
            </w:r>
            <w:r w:rsidRPr="00CA52F0">
              <w:rPr>
                <w:rFonts w:ascii="Arial" w:eastAsia="微軟正黑體" w:hAnsi="Arial" w:cs="Arial"/>
                <w:sz w:val="22"/>
                <w:u w:val="single"/>
              </w:rPr>
              <w:t xml:space="preserve">    </w:t>
            </w:r>
          </w:p>
          <w:p w:rsidR="005A2DF0" w:rsidRPr="000D7AF2" w:rsidRDefault="005A2DF0" w:rsidP="00EA7221">
            <w:pPr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 w:hint="eastAsia"/>
                <w:sz w:val="20"/>
              </w:rPr>
              <w:t>(</w:t>
            </w:r>
            <w:r>
              <w:rPr>
                <w:rFonts w:ascii="Arial" w:eastAsia="微軟正黑體" w:hAnsi="Arial" w:cs="Arial" w:hint="eastAsia"/>
                <w:sz w:val="20"/>
              </w:rPr>
              <w:t>請就教學設計增列</w:t>
            </w:r>
            <w:r>
              <w:rPr>
                <w:rFonts w:ascii="Arial" w:eastAsia="微軟正黑體" w:hAnsi="Arial" w:cs="Arial" w:hint="eastAsia"/>
                <w:sz w:val="20"/>
              </w:rPr>
              <w:t>)</w:t>
            </w:r>
          </w:p>
        </w:tc>
      </w:tr>
      <w:tr w:rsidR="005A2DF0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DF0" w:rsidRPr="00076007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lastRenderedPageBreak/>
              <w:t>教學成果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DF0" w:rsidRPr="00076007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t>說明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DF0" w:rsidRPr="00076007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t>數量</w:t>
            </w:r>
          </w:p>
        </w:tc>
      </w:tr>
      <w:tr w:rsidR="005A2DF0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E44B59" w:rsidRDefault="005A2DF0" w:rsidP="00EA7221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b/>
                <w:bCs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</w:rPr>
              <w:t>發展</w:t>
            </w:r>
            <w:r w:rsidRPr="00E44B59">
              <w:rPr>
                <w:rFonts w:ascii="Arial" w:eastAsia="微軟正黑體" w:hAnsi="Arial" w:cs="Arial" w:hint="eastAsia"/>
                <w:b/>
                <w:bCs/>
                <w:color w:val="000000"/>
              </w:rPr>
              <w:t>教材</w:t>
            </w:r>
          </w:p>
          <w:p w:rsidR="005A2DF0" w:rsidRDefault="005A2DF0" w:rsidP="00EA7221">
            <w:pPr>
              <w:snapToGrid w:val="0"/>
              <w:spacing w:line="360" w:lineRule="exact"/>
              <w:ind w:leftChars="42" w:left="101" w:firstLine="2"/>
              <w:jc w:val="center"/>
              <w:rPr>
                <w:rFonts w:ascii="Arial" w:eastAsia="微軟正黑體" w:hAnsi="Arial" w:cs="Arial"/>
                <w:color w:val="000000"/>
              </w:rPr>
            </w:pPr>
            <w:r w:rsidRPr="00E44B59">
              <w:rPr>
                <w:rFonts w:ascii="Arial" w:eastAsia="微軟正黑體" w:hAnsi="Arial" w:cs="Arial" w:hint="eastAsia"/>
                <w:color w:val="000000"/>
              </w:rPr>
              <w:t>教師親自撰寫、編稿、錄製或設計之教材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講義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投影片</w:t>
            </w:r>
          </w:p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 w:rsidRPr="00EA2463">
              <w:rPr>
                <w:rFonts w:ascii="Arial" w:eastAsia="微軟正黑體" w:hAnsi="Arial" w:cs="Arial" w:hint="eastAsia"/>
                <w:color w:val="000000"/>
              </w:rPr>
              <w:t>實驗</w:t>
            </w:r>
            <w:r>
              <w:rPr>
                <w:rFonts w:ascii="Arial" w:eastAsia="微軟正黑體" w:hAnsi="Arial" w:cs="Arial" w:hint="eastAsia"/>
                <w:color w:val="000000"/>
              </w:rPr>
              <w:t>教材</w:t>
            </w:r>
            <w:r w:rsidRPr="00EA2463">
              <w:rPr>
                <w:rFonts w:ascii="Arial" w:eastAsia="微軟正黑體" w:hAnsi="Arial" w:cs="Arial" w:hint="eastAsia"/>
                <w:color w:val="000000"/>
              </w:rPr>
              <w:t>/</w:t>
            </w:r>
            <w:r w:rsidRPr="00EA2463">
              <w:rPr>
                <w:rFonts w:ascii="Arial" w:eastAsia="微軟正黑體" w:hAnsi="Arial" w:cs="Arial" w:hint="eastAsia"/>
                <w:color w:val="000000"/>
              </w:rPr>
              <w:t>實作手冊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例：</w:t>
            </w:r>
            <w:r w:rsidRPr="00673D8D">
              <w:rPr>
                <w:rFonts w:ascii="Arial" w:eastAsia="微軟正黑體" w:hAnsi="Arial" w:cs="Arial" w:hint="eastAsia"/>
                <w:color w:val="000000"/>
              </w:rPr>
              <w:t>網路大學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DF2B33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5A2DF0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7"/>
          <w:jc w:val="center"/>
        </w:trPr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課程錄製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自製影片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例：</w:t>
            </w:r>
            <w:r w:rsidRPr="00673D8D">
              <w:rPr>
                <w:rFonts w:ascii="Arial" w:eastAsia="微軟正黑體" w:hAnsi="Arial" w:cs="Arial" w:hint="eastAsia"/>
                <w:color w:val="000000"/>
              </w:rPr>
              <w:t>網路大學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A50931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5A2DF0" w:rsidRPr="00673D8D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出版教科書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書籍名稱：</w:t>
            </w:r>
          </w:p>
          <w:p w:rsidR="005A2DF0" w:rsidRDefault="005A2DF0" w:rsidP="00EA7221">
            <w:pPr>
              <w:snapToGrid w:val="0"/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出版商：</w:t>
            </w:r>
          </w:p>
          <w:p w:rsidR="005A2DF0" w:rsidRDefault="005A2DF0" w:rsidP="00EA7221">
            <w:pPr>
              <w:snapToGrid w:val="0"/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作者：</w:t>
            </w:r>
          </w:p>
          <w:p w:rsidR="005A2DF0" w:rsidRDefault="005A2DF0" w:rsidP="00EA722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為個人著作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合著：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A50931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5A2DF0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3"/>
          <w:jc w:val="center"/>
        </w:trPr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EA2463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 w:rsidRPr="00EA2463">
              <w:rPr>
                <w:rFonts w:ascii="Arial" w:eastAsia="微軟正黑體" w:hAnsi="Arial" w:cs="Arial" w:hint="eastAsia"/>
                <w:color w:val="000000"/>
              </w:rPr>
              <w:t>教具模組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</w:t>
            </w:r>
            <w:r>
              <w:rPr>
                <w:rFonts w:ascii="Arial" w:eastAsia="微軟正黑體" w:hAnsi="Arial" w:cs="Arial" w:hint="eastAsia"/>
                <w:color w:val="000000"/>
              </w:rPr>
              <w:t>:OO</w:t>
            </w:r>
            <w:r>
              <w:rPr>
                <w:rFonts w:ascii="Arial" w:eastAsia="微軟正黑體" w:hAnsi="Arial" w:cs="Arial" w:hint="eastAsia"/>
                <w:color w:val="000000"/>
              </w:rPr>
              <w:t>大樓</w:t>
            </w:r>
            <w:r>
              <w:rPr>
                <w:rFonts w:ascii="Arial" w:eastAsia="微軟正黑體" w:hAnsi="Arial" w:cs="Arial" w:hint="eastAsia"/>
                <w:color w:val="000000"/>
              </w:rPr>
              <w:t>OO</w:t>
            </w:r>
            <w:r>
              <w:rPr>
                <w:rFonts w:ascii="Arial" w:eastAsia="微軟正黑體" w:hAnsi="Arial" w:cs="Arial" w:hint="eastAsia"/>
                <w:color w:val="000000"/>
              </w:rPr>
              <w:t>研究室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教室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5A2DF0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請另外提供教具模組之實體照片。</w:t>
            </w:r>
          </w:p>
          <w:p w:rsidR="005A2DF0" w:rsidRPr="00675755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(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如圖卡、設計或引導思考桌遊等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EA2463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5A2DF0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93"/>
          <w:jc w:val="center"/>
        </w:trPr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B65E08" w:rsidRDefault="005A2DF0" w:rsidP="00EA7221">
            <w:pPr>
              <w:snapToGrid w:val="0"/>
              <w:spacing w:line="360" w:lineRule="exact"/>
              <w:ind w:leftChars="42" w:left="101" w:firstLine="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</w:rPr>
              <w:t>執行本計畫之衍生成果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教案設計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Pr="00106655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本學期建構之新教學法教案，預計後續開課將持續採用。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5A2DF0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50"/>
          <w:jc w:val="center"/>
        </w:trPr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計畫申請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預計申請：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________________</w:t>
            </w:r>
            <w:r>
              <w:rPr>
                <w:rFonts w:ascii="Arial" w:eastAsia="微軟正黑體" w:hAnsi="Arial" w:cs="Arial" w:hint="eastAsia"/>
                <w:color w:val="000000"/>
              </w:rPr>
              <w:t>計畫</w:t>
            </w:r>
          </w:p>
          <w:p w:rsidR="005A2DF0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研究關鍵字或主題：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________________</w:t>
            </w:r>
          </w:p>
          <w:p w:rsidR="005A2DF0" w:rsidRPr="00753B31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  <w:sz w:val="20"/>
                <w:szCs w:val="2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例：教育部教學實踐研究計畫等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5A2DF0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04"/>
          <w:jc w:val="center"/>
        </w:trPr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開發、設計或實驗</w:t>
            </w:r>
          </w:p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學習評量方法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工具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測驗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量表名稱：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</w:t>
            </w:r>
          </w:p>
          <w:p w:rsidR="005A2DF0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測驗目的：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_________________</w:t>
            </w:r>
          </w:p>
          <w:p w:rsidR="005A2DF0" w:rsidRPr="004C1CB7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  <w:sz w:val="20"/>
                <w:szCs w:val="2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例：該測驗或量表用於測驗學生之學習動機或成效、屬於前測或後測、是否經過信效度測試</w:t>
            </w:r>
            <w:r w:rsidRPr="00675755">
              <w:rPr>
                <w:rFonts w:ascii="Arial" w:eastAsia="微軟正黑體" w:hAnsi="Arial" w:cs="Arial"/>
                <w:color w:val="808080" w:themeColor="background1" w:themeShade="80"/>
                <w:sz w:val="20"/>
                <w:szCs w:val="20"/>
              </w:rPr>
              <w:t>…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等資訊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5A2DF0" w:rsidRPr="00EA2463" w:rsidTr="00EA722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論文發表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預計投稿：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</w:t>
            </w:r>
            <w:r>
              <w:rPr>
                <w:rFonts w:ascii="Arial" w:eastAsia="微軟正黑體" w:hAnsi="Arial" w:cs="Arial" w:hint="eastAsia"/>
                <w:color w:val="000000"/>
              </w:rPr>
              <w:t>期刊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研討會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DF0" w:rsidRDefault="005A2DF0" w:rsidP="00EA7221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</w:t>
            </w:r>
            <w:r>
              <w:rPr>
                <w:rFonts w:ascii="Arial" w:eastAsia="微軟正黑體" w:hAnsi="Arial" w:cs="Arial"/>
                <w:color w:val="000000"/>
              </w:rPr>
              <w:t>__</w:t>
            </w:r>
            <w:r>
              <w:rPr>
                <w:rFonts w:ascii="Arial" w:eastAsia="微軟正黑體" w:hAnsi="Arial" w:cs="Arial" w:hint="eastAsia"/>
                <w:color w:val="000000"/>
              </w:rPr>
              <w:t>篇</w:t>
            </w:r>
          </w:p>
        </w:tc>
      </w:tr>
      <w:tr w:rsidR="005A2DF0" w:rsidRPr="00D84027" w:rsidTr="00EA7221">
        <w:trPr>
          <w:cantSplit/>
          <w:trHeight w:val="129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DF0" w:rsidRPr="00D84027" w:rsidRDefault="005A2DF0" w:rsidP="00EA7221">
            <w:pPr>
              <w:snapToGrid w:val="0"/>
              <w:ind w:left="2" w:hanging="2"/>
              <w:jc w:val="center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0"/>
              </w:rPr>
              <w:t>結論與展望</w:t>
            </w:r>
          </w:p>
        </w:tc>
      </w:tr>
      <w:tr w:rsidR="005A2DF0" w:rsidRPr="00A360D3" w:rsidTr="00EA7221">
        <w:trPr>
          <w:cantSplit/>
          <w:trHeight w:val="2883"/>
          <w:jc w:val="center"/>
        </w:trPr>
        <w:tc>
          <w:tcPr>
            <w:tcW w:w="10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F0" w:rsidRPr="006579AA" w:rsidRDefault="005A2DF0" w:rsidP="00EA7221">
            <w:pPr>
              <w:snapToGrid w:val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說明</w:t>
            </w:r>
            <w:r w:rsidRPr="001E25A9">
              <w:rPr>
                <w:rFonts w:ascii="Arial" w:eastAsia="微軟正黑體" w:hAnsi="Arial" w:cs="Arial"/>
                <w:color w:val="C00000"/>
                <w:sz w:val="20"/>
                <w:szCs w:val="20"/>
              </w:rPr>
              <w:t>執行本計畫之心得、困難處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、學生反應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、建議事項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或下期課程可能的做法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)</w:t>
            </w:r>
          </w:p>
          <w:p w:rsidR="005A2DF0" w:rsidRPr="00F66289" w:rsidRDefault="005A2DF0" w:rsidP="00EA7221">
            <w:pPr>
              <w:snapToGrid w:val="0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</w:p>
          <w:p w:rsidR="005A2DF0" w:rsidRPr="00F66289" w:rsidRDefault="005A2DF0" w:rsidP="00EA7221">
            <w:pPr>
              <w:snapToGrid w:val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</w:p>
        </w:tc>
      </w:tr>
    </w:tbl>
    <w:p w:rsidR="005A2DF0" w:rsidRPr="005A2DF0" w:rsidRDefault="005A2DF0">
      <w:pPr>
        <w:ind w:right="720"/>
        <w:rPr>
          <w:rFonts w:ascii="Arial" w:eastAsia="微軟正黑體" w:hAnsi="Arial" w:cs="Arial" w:hint="eastAsia"/>
        </w:rPr>
      </w:pPr>
    </w:p>
    <w:sectPr w:rsidR="005A2DF0" w:rsidRPr="005A2DF0" w:rsidSect="005A2DF0">
      <w:footerReference w:type="default" r:id="rId8"/>
      <w:pgSz w:w="11906" w:h="16838"/>
      <w:pgMar w:top="720" w:right="720" w:bottom="720" w:left="720" w:header="851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19" w:rsidRDefault="00DB3119" w:rsidP="00621445">
      <w:r>
        <w:separator/>
      </w:r>
    </w:p>
  </w:endnote>
  <w:endnote w:type="continuationSeparator" w:id="0">
    <w:p w:rsidR="00DB3119" w:rsidRDefault="00DB3119" w:rsidP="0062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069793495"/>
      <w:docPartObj>
        <w:docPartGallery w:val="Page Numbers (Bottom of Page)"/>
        <w:docPartUnique/>
      </w:docPartObj>
    </w:sdtPr>
    <w:sdtEndPr/>
    <w:sdtContent>
      <w:p w:rsidR="00A501BD" w:rsidRPr="002C1AA8" w:rsidRDefault="00930D09" w:rsidP="00E702B5">
        <w:pPr>
          <w:pStyle w:val="a7"/>
          <w:jc w:val="center"/>
          <w:rPr>
            <w:rFonts w:asciiTheme="minorHAnsi" w:hAnsiTheme="minorHAnsi" w:cstheme="minorHAnsi"/>
          </w:rPr>
        </w:pPr>
        <w:r w:rsidRPr="002C1AA8">
          <w:rPr>
            <w:rFonts w:asciiTheme="minorHAnsi" w:hAnsiTheme="minorHAnsi" w:cstheme="minorHAnsi"/>
          </w:rPr>
          <w:fldChar w:fldCharType="begin"/>
        </w:r>
        <w:r w:rsidR="00E702B5" w:rsidRPr="002C1AA8">
          <w:rPr>
            <w:rFonts w:asciiTheme="minorHAnsi" w:hAnsiTheme="minorHAnsi" w:cstheme="minorHAnsi"/>
          </w:rPr>
          <w:instrText>PAGE   \* MERGEFORMAT</w:instrText>
        </w:r>
        <w:r w:rsidRPr="002C1AA8">
          <w:rPr>
            <w:rFonts w:asciiTheme="minorHAnsi" w:hAnsiTheme="minorHAnsi" w:cstheme="minorHAnsi"/>
          </w:rPr>
          <w:fldChar w:fldCharType="separate"/>
        </w:r>
        <w:r w:rsidR="005A2DF0" w:rsidRPr="005A2DF0">
          <w:rPr>
            <w:rFonts w:asciiTheme="minorHAnsi" w:hAnsiTheme="minorHAnsi" w:cstheme="minorHAnsi"/>
            <w:noProof/>
            <w:lang w:val="zh-TW"/>
          </w:rPr>
          <w:t>1</w:t>
        </w:r>
        <w:r w:rsidRPr="002C1AA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19" w:rsidRDefault="00DB3119" w:rsidP="00621445">
      <w:r>
        <w:separator/>
      </w:r>
    </w:p>
  </w:footnote>
  <w:footnote w:type="continuationSeparator" w:id="0">
    <w:p w:rsidR="00DB3119" w:rsidRDefault="00DB3119" w:rsidP="0062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5E8"/>
    <w:multiLevelType w:val="hybridMultilevel"/>
    <w:tmpl w:val="9530FB60"/>
    <w:lvl w:ilvl="0" w:tplc="67FED38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7214EE"/>
    <w:multiLevelType w:val="hybridMultilevel"/>
    <w:tmpl w:val="BA9CAC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41408"/>
    <w:multiLevelType w:val="hybridMultilevel"/>
    <w:tmpl w:val="508A3D0C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3" w15:restartNumberingAfterBreak="0">
    <w:nsid w:val="086245D0"/>
    <w:multiLevelType w:val="hybridMultilevel"/>
    <w:tmpl w:val="430ECE20"/>
    <w:lvl w:ilvl="0" w:tplc="E2962790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 w15:restartNumberingAfterBreak="0">
    <w:nsid w:val="0F107DEE"/>
    <w:multiLevelType w:val="hybridMultilevel"/>
    <w:tmpl w:val="B71415CA"/>
    <w:lvl w:ilvl="0" w:tplc="58C63360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486058"/>
    <w:multiLevelType w:val="hybridMultilevel"/>
    <w:tmpl w:val="8EE0B904"/>
    <w:lvl w:ilvl="0" w:tplc="A9CA31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96FBD"/>
    <w:multiLevelType w:val="hybridMultilevel"/>
    <w:tmpl w:val="F850D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463CD4"/>
    <w:multiLevelType w:val="hybridMultilevel"/>
    <w:tmpl w:val="DDE4F806"/>
    <w:lvl w:ilvl="0" w:tplc="9A264520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 w15:restartNumberingAfterBreak="0">
    <w:nsid w:val="35C808DC"/>
    <w:multiLevelType w:val="hybridMultilevel"/>
    <w:tmpl w:val="CFD4723E"/>
    <w:lvl w:ilvl="0" w:tplc="04090017">
      <w:start w:val="1"/>
      <w:numFmt w:val="ideographLegalTraditional"/>
      <w:lvlText w:val="%1、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FDB5CCB"/>
    <w:multiLevelType w:val="hybridMultilevel"/>
    <w:tmpl w:val="914EECDA"/>
    <w:lvl w:ilvl="0" w:tplc="F0822C18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eastAsia"/>
        <w:sz w:val="28"/>
        <w:szCs w:val="28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93B74B5"/>
    <w:multiLevelType w:val="hybridMultilevel"/>
    <w:tmpl w:val="4E544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A37C0A"/>
    <w:multiLevelType w:val="hybridMultilevel"/>
    <w:tmpl w:val="99781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C26"/>
    <w:rsid w:val="00001CD9"/>
    <w:rsid w:val="00004F70"/>
    <w:rsid w:val="0000547F"/>
    <w:rsid w:val="00014F76"/>
    <w:rsid w:val="00015551"/>
    <w:rsid w:val="000168D6"/>
    <w:rsid w:val="00025FEE"/>
    <w:rsid w:val="00037C82"/>
    <w:rsid w:val="0004514F"/>
    <w:rsid w:val="00045163"/>
    <w:rsid w:val="0005331B"/>
    <w:rsid w:val="000533E2"/>
    <w:rsid w:val="00083CB3"/>
    <w:rsid w:val="000A71C4"/>
    <w:rsid w:val="000A7A54"/>
    <w:rsid w:val="000B1A67"/>
    <w:rsid w:val="000C2BA0"/>
    <w:rsid w:val="000D7AF2"/>
    <w:rsid w:val="001140C7"/>
    <w:rsid w:val="00144728"/>
    <w:rsid w:val="00165121"/>
    <w:rsid w:val="0016584C"/>
    <w:rsid w:val="00166A41"/>
    <w:rsid w:val="00177C79"/>
    <w:rsid w:val="00186AB4"/>
    <w:rsid w:val="001A35CF"/>
    <w:rsid w:val="001A68BB"/>
    <w:rsid w:val="001B211F"/>
    <w:rsid w:val="001C22A6"/>
    <w:rsid w:val="001D16AE"/>
    <w:rsid w:val="001E25A9"/>
    <w:rsid w:val="00201154"/>
    <w:rsid w:val="00211490"/>
    <w:rsid w:val="00213569"/>
    <w:rsid w:val="0023337E"/>
    <w:rsid w:val="00236135"/>
    <w:rsid w:val="00247EAC"/>
    <w:rsid w:val="00267708"/>
    <w:rsid w:val="00272E04"/>
    <w:rsid w:val="00282F0E"/>
    <w:rsid w:val="00287802"/>
    <w:rsid w:val="00292898"/>
    <w:rsid w:val="002C1AA8"/>
    <w:rsid w:val="002C6F49"/>
    <w:rsid w:val="002D362A"/>
    <w:rsid w:val="0030100A"/>
    <w:rsid w:val="003012F1"/>
    <w:rsid w:val="00301331"/>
    <w:rsid w:val="0030724A"/>
    <w:rsid w:val="0031396D"/>
    <w:rsid w:val="003279E4"/>
    <w:rsid w:val="003304BE"/>
    <w:rsid w:val="00336FC1"/>
    <w:rsid w:val="003415A6"/>
    <w:rsid w:val="00342257"/>
    <w:rsid w:val="00342806"/>
    <w:rsid w:val="00346B40"/>
    <w:rsid w:val="003615C0"/>
    <w:rsid w:val="00374431"/>
    <w:rsid w:val="003819B9"/>
    <w:rsid w:val="00382696"/>
    <w:rsid w:val="00387215"/>
    <w:rsid w:val="003876A9"/>
    <w:rsid w:val="003959B4"/>
    <w:rsid w:val="003A3644"/>
    <w:rsid w:val="003A686A"/>
    <w:rsid w:val="003A6D17"/>
    <w:rsid w:val="003A7F6A"/>
    <w:rsid w:val="003C0BDD"/>
    <w:rsid w:val="003C6D30"/>
    <w:rsid w:val="003D3A35"/>
    <w:rsid w:val="003E22ED"/>
    <w:rsid w:val="003E3243"/>
    <w:rsid w:val="003E6AD6"/>
    <w:rsid w:val="003F0020"/>
    <w:rsid w:val="003F1BC8"/>
    <w:rsid w:val="003F4AFF"/>
    <w:rsid w:val="00422459"/>
    <w:rsid w:val="00453A29"/>
    <w:rsid w:val="00455732"/>
    <w:rsid w:val="00461AE7"/>
    <w:rsid w:val="00465888"/>
    <w:rsid w:val="00473BB4"/>
    <w:rsid w:val="00496422"/>
    <w:rsid w:val="004A01F2"/>
    <w:rsid w:val="004B2F1D"/>
    <w:rsid w:val="004C1190"/>
    <w:rsid w:val="004D029F"/>
    <w:rsid w:val="004D5E09"/>
    <w:rsid w:val="005060A6"/>
    <w:rsid w:val="00512F9E"/>
    <w:rsid w:val="00522FB2"/>
    <w:rsid w:val="005306F1"/>
    <w:rsid w:val="00552294"/>
    <w:rsid w:val="00553DFD"/>
    <w:rsid w:val="00555147"/>
    <w:rsid w:val="00555395"/>
    <w:rsid w:val="0056153D"/>
    <w:rsid w:val="00561854"/>
    <w:rsid w:val="00584EE8"/>
    <w:rsid w:val="005941E7"/>
    <w:rsid w:val="005954E4"/>
    <w:rsid w:val="005A2DF0"/>
    <w:rsid w:val="005A6364"/>
    <w:rsid w:val="005B4017"/>
    <w:rsid w:val="005B4587"/>
    <w:rsid w:val="005D73C7"/>
    <w:rsid w:val="005D7E37"/>
    <w:rsid w:val="005E045E"/>
    <w:rsid w:val="005E3DF3"/>
    <w:rsid w:val="005E505A"/>
    <w:rsid w:val="005E56F3"/>
    <w:rsid w:val="005E64A1"/>
    <w:rsid w:val="005F37BD"/>
    <w:rsid w:val="006075B7"/>
    <w:rsid w:val="00621445"/>
    <w:rsid w:val="006579AA"/>
    <w:rsid w:val="00667D43"/>
    <w:rsid w:val="00670CF0"/>
    <w:rsid w:val="0067182C"/>
    <w:rsid w:val="0067252B"/>
    <w:rsid w:val="0067481D"/>
    <w:rsid w:val="00690935"/>
    <w:rsid w:val="00695912"/>
    <w:rsid w:val="006A4D3A"/>
    <w:rsid w:val="006A6924"/>
    <w:rsid w:val="006B702D"/>
    <w:rsid w:val="006C500A"/>
    <w:rsid w:val="006D399F"/>
    <w:rsid w:val="00712C75"/>
    <w:rsid w:val="0071400E"/>
    <w:rsid w:val="007325E3"/>
    <w:rsid w:val="00732612"/>
    <w:rsid w:val="00750358"/>
    <w:rsid w:val="00752687"/>
    <w:rsid w:val="0076282F"/>
    <w:rsid w:val="007766CD"/>
    <w:rsid w:val="00782AA1"/>
    <w:rsid w:val="00784929"/>
    <w:rsid w:val="007858C4"/>
    <w:rsid w:val="007A172E"/>
    <w:rsid w:val="007B1733"/>
    <w:rsid w:val="007D4E8D"/>
    <w:rsid w:val="007E18B7"/>
    <w:rsid w:val="007F25FC"/>
    <w:rsid w:val="00807E75"/>
    <w:rsid w:val="0081310D"/>
    <w:rsid w:val="00817E4C"/>
    <w:rsid w:val="00857BE8"/>
    <w:rsid w:val="00864EA1"/>
    <w:rsid w:val="008768B0"/>
    <w:rsid w:val="0087759B"/>
    <w:rsid w:val="0088462B"/>
    <w:rsid w:val="0088663B"/>
    <w:rsid w:val="008D051A"/>
    <w:rsid w:val="008D3187"/>
    <w:rsid w:val="008D5A48"/>
    <w:rsid w:val="008D5F63"/>
    <w:rsid w:val="008E0672"/>
    <w:rsid w:val="00930D09"/>
    <w:rsid w:val="00931563"/>
    <w:rsid w:val="0095740C"/>
    <w:rsid w:val="00972741"/>
    <w:rsid w:val="009A00F6"/>
    <w:rsid w:val="009A7BC5"/>
    <w:rsid w:val="009B6799"/>
    <w:rsid w:val="009B79A0"/>
    <w:rsid w:val="009D4FE7"/>
    <w:rsid w:val="009E4679"/>
    <w:rsid w:val="009E6F13"/>
    <w:rsid w:val="009F746F"/>
    <w:rsid w:val="00A13ACF"/>
    <w:rsid w:val="00A142E7"/>
    <w:rsid w:val="00A17FE0"/>
    <w:rsid w:val="00A26C2B"/>
    <w:rsid w:val="00A501BD"/>
    <w:rsid w:val="00A74990"/>
    <w:rsid w:val="00A74A3B"/>
    <w:rsid w:val="00A8026D"/>
    <w:rsid w:val="00A84A29"/>
    <w:rsid w:val="00A90276"/>
    <w:rsid w:val="00A906B8"/>
    <w:rsid w:val="00A96D4D"/>
    <w:rsid w:val="00A97E03"/>
    <w:rsid w:val="00AA1048"/>
    <w:rsid w:val="00AB51FD"/>
    <w:rsid w:val="00AB593E"/>
    <w:rsid w:val="00AE2B5D"/>
    <w:rsid w:val="00AE557B"/>
    <w:rsid w:val="00AF23AC"/>
    <w:rsid w:val="00AF66E0"/>
    <w:rsid w:val="00B05B6C"/>
    <w:rsid w:val="00B24812"/>
    <w:rsid w:val="00B30505"/>
    <w:rsid w:val="00B353EA"/>
    <w:rsid w:val="00B414BB"/>
    <w:rsid w:val="00B42EED"/>
    <w:rsid w:val="00B572ED"/>
    <w:rsid w:val="00B60BA4"/>
    <w:rsid w:val="00B67161"/>
    <w:rsid w:val="00B71D2A"/>
    <w:rsid w:val="00BA476D"/>
    <w:rsid w:val="00BA6BB5"/>
    <w:rsid w:val="00BA79D1"/>
    <w:rsid w:val="00BB41CD"/>
    <w:rsid w:val="00BB795D"/>
    <w:rsid w:val="00C0185B"/>
    <w:rsid w:val="00C061C0"/>
    <w:rsid w:val="00C07C7F"/>
    <w:rsid w:val="00C167B4"/>
    <w:rsid w:val="00C245B9"/>
    <w:rsid w:val="00C36EAA"/>
    <w:rsid w:val="00C47592"/>
    <w:rsid w:val="00C5176B"/>
    <w:rsid w:val="00C628D2"/>
    <w:rsid w:val="00C63AD2"/>
    <w:rsid w:val="00C70F7E"/>
    <w:rsid w:val="00C742BB"/>
    <w:rsid w:val="00C800E3"/>
    <w:rsid w:val="00C80F69"/>
    <w:rsid w:val="00C9566E"/>
    <w:rsid w:val="00C95F07"/>
    <w:rsid w:val="00CB02B1"/>
    <w:rsid w:val="00CB0C8C"/>
    <w:rsid w:val="00CB290A"/>
    <w:rsid w:val="00CB6F85"/>
    <w:rsid w:val="00CC33C1"/>
    <w:rsid w:val="00CC7F7B"/>
    <w:rsid w:val="00CD2742"/>
    <w:rsid w:val="00CD4C26"/>
    <w:rsid w:val="00CD5303"/>
    <w:rsid w:val="00CD5E70"/>
    <w:rsid w:val="00D05553"/>
    <w:rsid w:val="00D132AE"/>
    <w:rsid w:val="00D2054A"/>
    <w:rsid w:val="00D34BA4"/>
    <w:rsid w:val="00D3690F"/>
    <w:rsid w:val="00D479D0"/>
    <w:rsid w:val="00D52B5C"/>
    <w:rsid w:val="00D63146"/>
    <w:rsid w:val="00D649B1"/>
    <w:rsid w:val="00D73D63"/>
    <w:rsid w:val="00D811F7"/>
    <w:rsid w:val="00D84027"/>
    <w:rsid w:val="00D930AB"/>
    <w:rsid w:val="00D93A7C"/>
    <w:rsid w:val="00DB251F"/>
    <w:rsid w:val="00DB3119"/>
    <w:rsid w:val="00DC0522"/>
    <w:rsid w:val="00DC0A79"/>
    <w:rsid w:val="00DC2FDA"/>
    <w:rsid w:val="00DD28D5"/>
    <w:rsid w:val="00DD453B"/>
    <w:rsid w:val="00DD4A30"/>
    <w:rsid w:val="00DD651E"/>
    <w:rsid w:val="00DE0258"/>
    <w:rsid w:val="00DE4866"/>
    <w:rsid w:val="00DE4922"/>
    <w:rsid w:val="00DF0230"/>
    <w:rsid w:val="00DF035F"/>
    <w:rsid w:val="00DF2341"/>
    <w:rsid w:val="00E15809"/>
    <w:rsid w:val="00E21465"/>
    <w:rsid w:val="00E2220F"/>
    <w:rsid w:val="00E275D2"/>
    <w:rsid w:val="00E57097"/>
    <w:rsid w:val="00E63D4C"/>
    <w:rsid w:val="00E702B5"/>
    <w:rsid w:val="00E82BC4"/>
    <w:rsid w:val="00E917F9"/>
    <w:rsid w:val="00E953D7"/>
    <w:rsid w:val="00EA2463"/>
    <w:rsid w:val="00EA288A"/>
    <w:rsid w:val="00EA380B"/>
    <w:rsid w:val="00EB4119"/>
    <w:rsid w:val="00EC3DB3"/>
    <w:rsid w:val="00EC48F8"/>
    <w:rsid w:val="00EC5B0A"/>
    <w:rsid w:val="00ED47EC"/>
    <w:rsid w:val="00EE301E"/>
    <w:rsid w:val="00F05340"/>
    <w:rsid w:val="00F05475"/>
    <w:rsid w:val="00F05DB4"/>
    <w:rsid w:val="00F0660C"/>
    <w:rsid w:val="00F156A2"/>
    <w:rsid w:val="00F16776"/>
    <w:rsid w:val="00F1721E"/>
    <w:rsid w:val="00F17908"/>
    <w:rsid w:val="00F32FC3"/>
    <w:rsid w:val="00F55773"/>
    <w:rsid w:val="00F56C39"/>
    <w:rsid w:val="00F73C8F"/>
    <w:rsid w:val="00F82514"/>
    <w:rsid w:val="00F9077A"/>
    <w:rsid w:val="00F94929"/>
    <w:rsid w:val="00FA0644"/>
    <w:rsid w:val="00FA6CC4"/>
    <w:rsid w:val="00FB0F95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DBF76"/>
  <w15:docId w15:val="{486ADD0E-32D7-4D48-ABAF-4250D2D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CD4C26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rsid w:val="00CD4C26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CD4C26"/>
    <w:pPr>
      <w:ind w:leftChars="200" w:left="480"/>
    </w:pPr>
  </w:style>
  <w:style w:type="paragraph" w:styleId="a4">
    <w:name w:val="List Paragraph"/>
    <w:basedOn w:val="a"/>
    <w:uiPriority w:val="34"/>
    <w:qFormat/>
    <w:rsid w:val="00DF035F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21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214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214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D36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rsid w:val="003E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276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6636-5376-4F01-AC3F-C0ADC004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YYCHEN</dc:creator>
  <cp:lastModifiedBy>angie</cp:lastModifiedBy>
  <cp:revision>14</cp:revision>
  <cp:lastPrinted>2019-04-30T10:07:00Z</cp:lastPrinted>
  <dcterms:created xsi:type="dcterms:W3CDTF">2020-05-29T00:51:00Z</dcterms:created>
  <dcterms:modified xsi:type="dcterms:W3CDTF">2023-01-03T00:54:00Z</dcterms:modified>
</cp:coreProperties>
</file>