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3"/>
        <w:gridCol w:w="2986"/>
        <w:gridCol w:w="814"/>
        <w:gridCol w:w="977"/>
        <w:gridCol w:w="1195"/>
        <w:gridCol w:w="317"/>
        <w:gridCol w:w="2663"/>
      </w:tblGrid>
      <w:tr w:rsidR="00137225" w:rsidRPr="00D21EC2" w14:paraId="13580BB2" w14:textId="77777777" w:rsidTr="00BB4565">
        <w:trPr>
          <w:trHeight w:val="737"/>
        </w:trPr>
        <w:tc>
          <w:tcPr>
            <w:tcW w:w="5000" w:type="pct"/>
            <w:gridSpan w:val="7"/>
            <w:vAlign w:val="center"/>
          </w:tcPr>
          <w:p w14:paraId="67611B0F" w14:textId="77777777" w:rsidR="00137225" w:rsidRPr="00D21EC2" w:rsidRDefault="00137225" w:rsidP="00137225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90AF2">
              <w:rPr>
                <w:rFonts w:ascii="標楷體" w:eastAsia="標楷體" w:hAnsi="標楷體" w:hint="eastAsia"/>
                <w:b/>
                <w:sz w:val="32"/>
                <w:szCs w:val="32"/>
              </w:rPr>
              <w:t>大同大學聘用</w:t>
            </w:r>
            <w:r w:rsidRPr="002A2411">
              <w:rPr>
                <w:rFonts w:ascii="標楷體" w:eastAsia="標楷體" w:hAnsi="標楷體" w:hint="eastAsia"/>
                <w:b/>
                <w:sz w:val="32"/>
                <w:szCs w:val="32"/>
                <w:u w:val="single"/>
              </w:rPr>
              <w:t>學生</w:t>
            </w:r>
            <w:r w:rsidRPr="00090AF2">
              <w:rPr>
                <w:rFonts w:ascii="標楷體" w:eastAsia="標楷體" w:hAnsi="標楷體" w:hint="eastAsia"/>
                <w:b/>
                <w:sz w:val="32"/>
                <w:szCs w:val="32"/>
              </w:rPr>
              <w:t>擔任教育部計畫人員資料表</w:t>
            </w:r>
          </w:p>
        </w:tc>
      </w:tr>
      <w:tr w:rsidR="00BE424A" w:rsidRPr="00D21EC2" w14:paraId="1E0E6B33" w14:textId="77777777" w:rsidTr="001126A0">
        <w:trPr>
          <w:trHeight w:val="567"/>
        </w:trPr>
        <w:tc>
          <w:tcPr>
            <w:tcW w:w="656" w:type="pct"/>
            <w:vAlign w:val="center"/>
          </w:tcPr>
          <w:p w14:paraId="33C56369" w14:textId="77777777" w:rsidR="00BE424A" w:rsidRPr="00D21EC2" w:rsidRDefault="002A2411" w:rsidP="0014315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學生姓名</w:t>
            </w:r>
          </w:p>
        </w:tc>
        <w:tc>
          <w:tcPr>
            <w:tcW w:w="2318" w:type="pct"/>
            <w:gridSpan w:val="3"/>
            <w:vAlign w:val="center"/>
          </w:tcPr>
          <w:p w14:paraId="36839261" w14:textId="77777777" w:rsidR="00BE424A" w:rsidRPr="00D21EC2" w:rsidRDefault="00BE424A" w:rsidP="00143157">
            <w:pPr>
              <w:spacing w:line="36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734" w:type="pct"/>
            <w:gridSpan w:val="2"/>
            <w:vAlign w:val="center"/>
          </w:tcPr>
          <w:p w14:paraId="709367E8" w14:textId="77777777" w:rsidR="00BE424A" w:rsidRPr="00D21EC2" w:rsidRDefault="00BE424A" w:rsidP="0014315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21EC2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1292" w:type="pct"/>
            <w:vAlign w:val="center"/>
          </w:tcPr>
          <w:p w14:paraId="620612DC" w14:textId="77777777" w:rsidR="00BE424A" w:rsidRPr="00842C72" w:rsidRDefault="00BE424A" w:rsidP="00143157">
            <w:pPr>
              <w:spacing w:line="360" w:lineRule="exact"/>
              <w:rPr>
                <w:rFonts w:ascii="標楷體" w:eastAsia="標楷體" w:hAnsi="標楷體"/>
                <w:color w:val="BFBFBF" w:themeColor="background1" w:themeShade="BF"/>
              </w:rPr>
            </w:pPr>
            <w:r w:rsidRPr="00842C72">
              <w:rPr>
                <w:rFonts w:ascii="標楷體" w:eastAsia="標楷體" w:hAnsi="標楷體" w:hint="eastAsia"/>
                <w:color w:val="BFBFBF" w:themeColor="background1" w:themeShade="BF"/>
              </w:rPr>
              <w:t>09</w:t>
            </w:r>
            <w:r w:rsidRPr="00842C72">
              <w:rPr>
                <w:rFonts w:ascii="標楷體" w:eastAsia="標楷體" w:hAnsi="標楷體"/>
                <w:color w:val="BFBFBF" w:themeColor="background1" w:themeShade="BF"/>
              </w:rPr>
              <w:t>00-000-000</w:t>
            </w:r>
          </w:p>
        </w:tc>
      </w:tr>
      <w:tr w:rsidR="00BE424A" w:rsidRPr="00D21EC2" w14:paraId="1146E82F" w14:textId="77777777" w:rsidTr="001126A0">
        <w:trPr>
          <w:trHeight w:val="567"/>
        </w:trPr>
        <w:tc>
          <w:tcPr>
            <w:tcW w:w="656" w:type="pct"/>
            <w:vAlign w:val="center"/>
          </w:tcPr>
          <w:p w14:paraId="2A333EDF" w14:textId="77777777" w:rsidR="00BE424A" w:rsidRPr="00D21EC2" w:rsidRDefault="00BE424A" w:rsidP="0014315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21EC2">
              <w:rPr>
                <w:rFonts w:ascii="標楷體" w:eastAsia="標楷體" w:hAnsi="標楷體" w:hint="eastAsia"/>
              </w:rPr>
              <w:t>電子郵件</w:t>
            </w:r>
          </w:p>
        </w:tc>
        <w:tc>
          <w:tcPr>
            <w:tcW w:w="4344" w:type="pct"/>
            <w:gridSpan w:val="6"/>
            <w:vAlign w:val="center"/>
          </w:tcPr>
          <w:p w14:paraId="0AFFC576" w14:textId="77777777" w:rsidR="00BE424A" w:rsidRPr="00842C72" w:rsidRDefault="001D5BD1" w:rsidP="00143157">
            <w:pPr>
              <w:spacing w:line="360" w:lineRule="exact"/>
              <w:rPr>
                <w:rFonts w:ascii="標楷體" w:eastAsia="標楷體" w:hAnsi="標楷體"/>
                <w:color w:val="BFBFBF" w:themeColor="background1" w:themeShade="BF"/>
              </w:rPr>
            </w:pPr>
            <w:r w:rsidRPr="00842C72">
              <w:rPr>
                <w:rFonts w:ascii="標楷體" w:eastAsia="標楷體" w:hAnsi="標楷體" w:hint="eastAsia"/>
                <w:color w:val="BFBFBF" w:themeColor="background1" w:themeShade="BF"/>
              </w:rPr>
              <w:t>oooo@</w:t>
            </w:r>
            <w:r w:rsidRPr="00842C72">
              <w:rPr>
                <w:rFonts w:ascii="標楷體" w:eastAsia="標楷體" w:hAnsi="標楷體"/>
                <w:color w:val="BFBFBF" w:themeColor="background1" w:themeShade="BF"/>
              </w:rPr>
              <w:t>gmail.com</w:t>
            </w:r>
          </w:p>
        </w:tc>
      </w:tr>
      <w:tr w:rsidR="0001569C" w:rsidRPr="00D21EC2" w14:paraId="60CA0E1B" w14:textId="77777777" w:rsidTr="001126A0">
        <w:trPr>
          <w:trHeight w:val="567"/>
        </w:trPr>
        <w:tc>
          <w:tcPr>
            <w:tcW w:w="656" w:type="pct"/>
            <w:vAlign w:val="center"/>
          </w:tcPr>
          <w:p w14:paraId="6845FBE8" w14:textId="77777777" w:rsidR="0001569C" w:rsidRPr="00D21EC2" w:rsidRDefault="00AC49F2" w:rsidP="0014315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21EC2">
              <w:rPr>
                <w:rFonts w:ascii="標楷體" w:eastAsia="標楷體" w:hAnsi="標楷體" w:hint="eastAsia"/>
              </w:rPr>
              <w:t>計畫名稱</w:t>
            </w:r>
          </w:p>
        </w:tc>
        <w:tc>
          <w:tcPr>
            <w:tcW w:w="4344" w:type="pct"/>
            <w:gridSpan w:val="6"/>
            <w:vAlign w:val="center"/>
          </w:tcPr>
          <w:p w14:paraId="5FDDF342" w14:textId="77777777" w:rsidR="0001569C" w:rsidRPr="00842C72" w:rsidRDefault="0000060E" w:rsidP="00143157">
            <w:pPr>
              <w:spacing w:line="360" w:lineRule="exact"/>
              <w:rPr>
                <w:rFonts w:ascii="標楷體" w:eastAsia="標楷體" w:hAnsi="標楷體"/>
                <w:color w:val="BFBFBF" w:themeColor="background1" w:themeShade="BF"/>
              </w:rPr>
            </w:pPr>
            <w:r w:rsidRPr="00842C72">
              <w:rPr>
                <w:rFonts w:ascii="標楷體" w:eastAsia="標楷體" w:hAnsi="標楷體" w:hint="eastAsia"/>
                <w:color w:val="BFBFBF" w:themeColor="background1" w:themeShade="BF"/>
              </w:rPr>
              <w:t>教育部計畫系統登錄之計畫名稱</w:t>
            </w:r>
          </w:p>
        </w:tc>
      </w:tr>
      <w:tr w:rsidR="002B558D" w:rsidRPr="00D21EC2" w14:paraId="3C824EF8" w14:textId="77777777" w:rsidTr="001126A0">
        <w:trPr>
          <w:trHeight w:val="567"/>
        </w:trPr>
        <w:tc>
          <w:tcPr>
            <w:tcW w:w="656" w:type="pct"/>
            <w:vAlign w:val="center"/>
          </w:tcPr>
          <w:p w14:paraId="428C0790" w14:textId="77777777" w:rsidR="006101FD" w:rsidRPr="00D21EC2" w:rsidRDefault="006101FD" w:rsidP="0014315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21EC2">
              <w:rPr>
                <w:rFonts w:ascii="標楷體" w:eastAsia="標楷體" w:hAnsi="標楷體" w:hint="eastAsia"/>
              </w:rPr>
              <w:t>計畫編號</w:t>
            </w:r>
          </w:p>
        </w:tc>
        <w:tc>
          <w:tcPr>
            <w:tcW w:w="2318" w:type="pct"/>
            <w:gridSpan w:val="3"/>
            <w:vAlign w:val="center"/>
          </w:tcPr>
          <w:p w14:paraId="110AEC6B" w14:textId="77777777" w:rsidR="006101FD" w:rsidRPr="00842C72" w:rsidRDefault="00C1452D" w:rsidP="00143157">
            <w:pPr>
              <w:spacing w:line="360" w:lineRule="exact"/>
              <w:rPr>
                <w:rFonts w:ascii="標楷體" w:eastAsia="標楷體" w:hAnsi="標楷體"/>
                <w:color w:val="BFBFBF" w:themeColor="background1" w:themeShade="BF"/>
              </w:rPr>
            </w:pPr>
            <w:r w:rsidRPr="00842C72">
              <w:rPr>
                <w:rFonts w:ascii="標楷體" w:eastAsia="標楷體" w:hAnsi="標楷體" w:hint="eastAsia"/>
                <w:color w:val="BFBFBF" w:themeColor="background1" w:themeShade="BF"/>
              </w:rPr>
              <w:t>教育部計畫系統登錄</w:t>
            </w:r>
            <w:r w:rsidR="007A61C0" w:rsidRPr="00842C72">
              <w:rPr>
                <w:rFonts w:ascii="標楷體" w:eastAsia="標楷體" w:hAnsi="標楷體" w:hint="eastAsia"/>
                <w:color w:val="BFBFBF" w:themeColor="background1" w:themeShade="BF"/>
              </w:rPr>
              <w:t>之計畫編號</w:t>
            </w:r>
          </w:p>
        </w:tc>
        <w:tc>
          <w:tcPr>
            <w:tcW w:w="734" w:type="pct"/>
            <w:gridSpan w:val="2"/>
            <w:vAlign w:val="center"/>
          </w:tcPr>
          <w:p w14:paraId="6B1C74D3" w14:textId="77777777" w:rsidR="006101FD" w:rsidRPr="00D21EC2" w:rsidRDefault="006101FD" w:rsidP="0014315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21EC2">
              <w:rPr>
                <w:rFonts w:ascii="標楷體" w:eastAsia="標楷體" w:hAnsi="標楷體" w:hint="eastAsia"/>
              </w:rPr>
              <w:t>計畫主持人</w:t>
            </w:r>
          </w:p>
        </w:tc>
        <w:tc>
          <w:tcPr>
            <w:tcW w:w="1292" w:type="pct"/>
            <w:vAlign w:val="center"/>
          </w:tcPr>
          <w:p w14:paraId="3DBAA615" w14:textId="77777777" w:rsidR="006101FD" w:rsidRPr="00D21EC2" w:rsidRDefault="006101FD" w:rsidP="00143157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006A12" w:rsidRPr="00D21EC2" w14:paraId="0D1CC314" w14:textId="77777777" w:rsidTr="00BB4565">
        <w:trPr>
          <w:trHeight w:val="4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1C43AD" w14:textId="77777777" w:rsidR="00006A12" w:rsidRPr="00E54F20" w:rsidRDefault="00006A12" w:rsidP="00143157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E54F2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聘用資訊及自我檢核</w:t>
            </w:r>
          </w:p>
          <w:p w14:paraId="4D5D3DE8" w14:textId="77777777" w:rsidR="00EB0CFE" w:rsidRPr="00D21EC2" w:rsidRDefault="00EB0CFE" w:rsidP="0014315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E54F2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請</w:t>
            </w:r>
            <w:r w:rsidR="00631B02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計畫人員</w:t>
            </w:r>
            <w:r w:rsidR="00633B2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據實</w:t>
            </w:r>
            <w:r w:rsidR="00E54F20" w:rsidRPr="00E54F20">
              <w:rPr>
                <w:rFonts w:ascii="標楷體" w:eastAsia="標楷體" w:hAnsi="標楷體" w:hint="eastAsia"/>
                <w:b/>
                <w:bCs/>
                <w:kern w:val="0"/>
                <w:sz w:val="22"/>
                <w:szCs w:val="22"/>
                <w:u w:val="single"/>
              </w:rPr>
              <w:t>勾選</w:t>
            </w:r>
            <w:r w:rsidR="00E54F20" w:rsidRPr="00E54F2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並依</w:t>
            </w:r>
            <w:r w:rsidRPr="00E54F2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身分類別及聘雇型態</w:t>
            </w:r>
            <w:r w:rsidR="006907E5" w:rsidRPr="00E54F2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確認相關規定及檢附</w:t>
            </w:r>
            <w:r w:rsidRPr="00E54F2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資料</w:t>
            </w:r>
          </w:p>
        </w:tc>
      </w:tr>
      <w:tr w:rsidR="00B67D2B" w:rsidRPr="00D21EC2" w14:paraId="73C16C41" w14:textId="77777777" w:rsidTr="00BB4565">
        <w:trPr>
          <w:trHeight w:val="567"/>
        </w:trPr>
        <w:tc>
          <w:tcPr>
            <w:tcW w:w="656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37488EB" w14:textId="77777777" w:rsidR="00F141C0" w:rsidRDefault="00B67D2B" w:rsidP="00F141C0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身分類別</w:t>
            </w:r>
          </w:p>
        </w:tc>
        <w:tc>
          <w:tcPr>
            <w:tcW w:w="4344" w:type="pct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B5711E" w14:textId="77777777" w:rsidR="00B67D2B" w:rsidRPr="00316DFA" w:rsidRDefault="00B67D2B" w:rsidP="00143157">
            <w:pPr>
              <w:spacing w:line="360" w:lineRule="exact"/>
              <w:rPr>
                <w:rFonts w:ascii="標楷體" w:eastAsia="標楷體" w:hAnsi="標楷體"/>
              </w:rPr>
            </w:pPr>
            <w:r w:rsidRPr="00316DF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確認</w:t>
            </w:r>
            <w:r w:rsidR="00F422A7">
              <w:rPr>
                <w:rFonts w:ascii="標楷體" w:eastAsia="標楷體" w:hAnsi="標楷體" w:hint="eastAsia"/>
              </w:rPr>
              <w:t>計畫人員</w:t>
            </w:r>
            <w:r w:rsidR="00001907">
              <w:rPr>
                <w:rFonts w:ascii="標楷體" w:eastAsia="標楷體" w:hAnsi="標楷體" w:hint="eastAsia"/>
              </w:rPr>
              <w:t>非</w:t>
            </w:r>
            <w:r>
              <w:rPr>
                <w:rFonts w:ascii="標楷體" w:eastAsia="標楷體" w:hAnsi="標楷體" w:hint="eastAsia"/>
              </w:rPr>
              <w:t>計畫主持人</w:t>
            </w:r>
            <w:r w:rsidR="00001907">
              <w:rPr>
                <w:rFonts w:ascii="標楷體" w:eastAsia="標楷體" w:hAnsi="標楷體" w:hint="eastAsia"/>
              </w:rPr>
              <w:t>或共同主持人之</w:t>
            </w:r>
            <w:r w:rsidRPr="00137225">
              <w:rPr>
                <w:rFonts w:ascii="標楷體" w:eastAsia="標楷體" w:hAnsi="標楷體" w:hint="eastAsia"/>
                <w:b/>
                <w:bCs/>
                <w:u w:val="single"/>
              </w:rPr>
              <w:t>三等親以內親屬</w:t>
            </w:r>
            <w:r w:rsidR="00F422A7" w:rsidRPr="00F422A7">
              <w:rPr>
                <w:rFonts w:ascii="標楷體" w:eastAsia="標楷體" w:hAnsi="標楷體" w:hint="eastAsia"/>
                <w:b/>
                <w:bCs/>
              </w:rPr>
              <w:t>。</w:t>
            </w:r>
          </w:p>
        </w:tc>
      </w:tr>
      <w:tr w:rsidR="00B67D2B" w:rsidRPr="003B2D87" w14:paraId="062901CF" w14:textId="77777777" w:rsidTr="00BB4565">
        <w:trPr>
          <w:trHeight w:val="567"/>
        </w:trPr>
        <w:tc>
          <w:tcPr>
            <w:tcW w:w="656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E62EA14" w14:textId="77777777" w:rsidR="00B67D2B" w:rsidRDefault="00B67D2B" w:rsidP="0014315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BAF3D6" w14:textId="77777777" w:rsidR="00B67D2B" w:rsidRPr="00316DFA" w:rsidRDefault="00B67D2B" w:rsidP="00143157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目前就讀學制</w:t>
            </w:r>
            <w:r w:rsidRPr="001D5BD1">
              <w:rPr>
                <w:rFonts w:ascii="標楷體" w:eastAsia="標楷體" w:hAnsi="標楷體" w:hint="eastAsia"/>
              </w:rPr>
              <w:t>：   □學士   □碩士   □博士</w:t>
            </w:r>
          </w:p>
        </w:tc>
      </w:tr>
      <w:tr w:rsidR="00B67D2B" w:rsidRPr="00D21EC2" w14:paraId="496BE4C9" w14:textId="77777777" w:rsidTr="00BB4565">
        <w:trPr>
          <w:trHeight w:val="567"/>
        </w:trPr>
        <w:tc>
          <w:tcPr>
            <w:tcW w:w="656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E3703FD" w14:textId="77777777" w:rsidR="00B67D2B" w:rsidRPr="00D21EC2" w:rsidRDefault="00B67D2B" w:rsidP="0014315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A0FE0A" w14:textId="77777777" w:rsidR="00B67D2B" w:rsidRPr="00EB0CFE" w:rsidRDefault="00B67D2B" w:rsidP="00143157">
            <w:pPr>
              <w:spacing w:line="36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EB0CFE">
              <w:rPr>
                <w:rFonts w:ascii="標楷體" w:eastAsia="標楷體" w:hAnsi="標楷體" w:hint="eastAsia"/>
                <w:b/>
                <w:bCs/>
              </w:rPr>
              <w:t>□本校一般生</w:t>
            </w:r>
          </w:p>
        </w:tc>
        <w:tc>
          <w:tcPr>
            <w:tcW w:w="14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3EACA8" w14:textId="77777777" w:rsidR="00B67D2B" w:rsidRPr="00EB0CFE" w:rsidRDefault="00B67D2B" w:rsidP="00143157">
            <w:pPr>
              <w:spacing w:line="36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EB0CFE">
              <w:rPr>
                <w:rFonts w:ascii="標楷體" w:eastAsia="標楷體" w:hAnsi="標楷體" w:hint="eastAsia"/>
                <w:b/>
                <w:bCs/>
              </w:rPr>
              <w:t>□</w:t>
            </w:r>
            <w:r w:rsidR="00D32883">
              <w:rPr>
                <w:rFonts w:ascii="標楷體" w:eastAsia="標楷體" w:hAnsi="標楷體" w:hint="eastAsia"/>
                <w:b/>
                <w:bCs/>
              </w:rPr>
              <w:t>本校</w:t>
            </w:r>
            <w:r w:rsidRPr="00EB0CFE">
              <w:rPr>
                <w:rFonts w:ascii="標楷體" w:eastAsia="標楷體" w:hAnsi="標楷體" w:hint="eastAsia"/>
                <w:b/>
                <w:bCs/>
              </w:rPr>
              <w:t>境外生</w:t>
            </w:r>
          </w:p>
        </w:tc>
        <w:tc>
          <w:tcPr>
            <w:tcW w:w="1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5729FDD" w14:textId="77777777" w:rsidR="00B67D2B" w:rsidRPr="00EB0CFE" w:rsidRDefault="00B67D2B" w:rsidP="00143157">
            <w:pPr>
              <w:spacing w:line="36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EB0CFE">
              <w:rPr>
                <w:rFonts w:ascii="標楷體" w:eastAsia="標楷體" w:hAnsi="標楷體" w:hint="eastAsia"/>
                <w:b/>
                <w:bCs/>
              </w:rPr>
              <w:t>□外校生</w:t>
            </w:r>
          </w:p>
        </w:tc>
      </w:tr>
      <w:tr w:rsidR="00B67D2B" w:rsidRPr="00D21EC2" w14:paraId="46320530" w14:textId="77777777" w:rsidTr="00BB4565">
        <w:trPr>
          <w:trHeight w:val="454"/>
        </w:trPr>
        <w:tc>
          <w:tcPr>
            <w:tcW w:w="656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B34C477" w14:textId="77777777" w:rsidR="00B67D2B" w:rsidRPr="00D21EC2" w:rsidRDefault="00B67D2B" w:rsidP="0014315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1F414" w14:textId="77777777" w:rsidR="00B67D2B" w:rsidRPr="00A51064" w:rsidRDefault="00B67D2B" w:rsidP="00143157">
            <w:pPr>
              <w:spacing w:line="360" w:lineRule="exact"/>
              <w:jc w:val="center"/>
              <w:rPr>
                <w:rFonts w:ascii="標楷體" w:eastAsia="標楷體" w:hAnsi="標楷體"/>
                <w:color w:val="7F7F7F"/>
              </w:rPr>
            </w:pPr>
            <w:r w:rsidRPr="000A1A30">
              <w:rPr>
                <w:rFonts w:ascii="標楷體" w:eastAsia="標楷體" w:hAnsi="標楷體" w:hint="eastAsia"/>
              </w:rPr>
              <w:t>學號：</w:t>
            </w:r>
            <w:r w:rsidRPr="0055517F">
              <w:rPr>
                <w:rFonts w:ascii="標楷體" w:eastAsia="標楷體" w:hAnsi="標楷體" w:hint="eastAsia"/>
                <w:color w:val="BFBFBF" w:themeColor="background1" w:themeShade="BF"/>
              </w:rPr>
              <w:t>610101001</w:t>
            </w:r>
          </w:p>
        </w:tc>
        <w:tc>
          <w:tcPr>
            <w:tcW w:w="1446" w:type="pct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2DD7DDB" w14:textId="1CCB031F" w:rsidR="00B67D2B" w:rsidRPr="00F000CA" w:rsidRDefault="00B67D2B" w:rsidP="00143157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校名：</w:t>
            </w:r>
            <w:proofErr w:type="gramStart"/>
            <w:r w:rsidRPr="0055517F">
              <w:rPr>
                <w:rFonts w:ascii="標楷體" w:eastAsia="標楷體" w:hAnsi="標楷體" w:hint="eastAsia"/>
                <w:color w:val="BFBFBF" w:themeColor="background1" w:themeShade="BF"/>
              </w:rPr>
              <w:t>ＯＯ</w:t>
            </w:r>
            <w:proofErr w:type="gramEnd"/>
            <w:r w:rsidRPr="0055517F">
              <w:rPr>
                <w:rFonts w:ascii="標楷體" w:eastAsia="標楷體" w:hAnsi="標楷體" w:hint="eastAsia"/>
                <w:color w:val="BFBFBF" w:themeColor="background1" w:themeShade="BF"/>
              </w:rPr>
              <w:t>大學</w:t>
            </w:r>
          </w:p>
        </w:tc>
      </w:tr>
      <w:tr w:rsidR="00B67D2B" w:rsidRPr="00D21EC2" w14:paraId="7ED386D9" w14:textId="77777777" w:rsidTr="00BB4565">
        <w:trPr>
          <w:trHeight w:val="1191"/>
        </w:trPr>
        <w:tc>
          <w:tcPr>
            <w:tcW w:w="656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7FDD8FC" w14:textId="77777777" w:rsidR="00B67D2B" w:rsidRPr="00D21EC2" w:rsidRDefault="00B67D2B" w:rsidP="0014315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079E728" w14:textId="77777777" w:rsidR="00B67D2B" w:rsidRPr="000A1A30" w:rsidRDefault="00B67D2B" w:rsidP="00143157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C4493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確認每月在校工讀時數不超過</w:t>
            </w:r>
            <w:r w:rsidRPr="00C1452D">
              <w:rPr>
                <w:rFonts w:ascii="標楷體" w:eastAsia="標楷體" w:hAnsi="標楷體" w:hint="eastAsia"/>
                <w:b/>
                <w:bCs/>
                <w:u w:val="single"/>
              </w:rPr>
              <w:t>80小時</w:t>
            </w:r>
          </w:p>
        </w:tc>
        <w:tc>
          <w:tcPr>
            <w:tcW w:w="1449" w:type="pct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FA5B86E" w14:textId="77777777" w:rsidR="00B67D2B" w:rsidRDefault="00B67D2B" w:rsidP="00143157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C44937">
              <w:rPr>
                <w:rFonts w:ascii="標楷體" w:eastAsia="標楷體" w:hAnsi="標楷體" w:hint="eastAsia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</w:rPr>
              <w:t>確認</w:t>
            </w:r>
            <w:r w:rsidR="00550EC3" w:rsidRPr="00550EC3">
              <w:rPr>
                <w:rFonts w:ascii="標楷體" w:eastAsia="標楷體" w:hAnsi="標楷體" w:hint="eastAsia"/>
                <w:u w:val="single"/>
              </w:rPr>
              <w:t>非陸生</w:t>
            </w:r>
            <w:proofErr w:type="gramEnd"/>
            <w:r w:rsidR="00550EC3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除寒暑假外，每週工讀時數不超過</w:t>
            </w:r>
            <w:r w:rsidRPr="00C1452D">
              <w:rPr>
                <w:rFonts w:ascii="標楷體" w:eastAsia="標楷體" w:hAnsi="標楷體" w:hint="eastAsia"/>
                <w:b/>
                <w:bCs/>
                <w:u w:val="single"/>
              </w:rPr>
              <w:t>20小時</w:t>
            </w:r>
          </w:p>
          <w:p w14:paraId="23A13811" w14:textId="77777777" w:rsidR="00B67D2B" w:rsidRPr="00D21EC2" w:rsidRDefault="00B67D2B" w:rsidP="00143157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C44937">
              <w:rPr>
                <w:rFonts w:ascii="標楷體" w:eastAsia="標楷體" w:hAnsi="標楷體" w:hint="eastAsia"/>
              </w:rPr>
              <w:t>□</w:t>
            </w:r>
            <w:r w:rsidR="007A4721">
              <w:rPr>
                <w:rFonts w:ascii="標楷體" w:eastAsia="標楷體" w:hAnsi="標楷體" w:hint="eastAsia"/>
              </w:rPr>
              <w:t>具有</w:t>
            </w:r>
            <w:r w:rsidR="00143157">
              <w:rPr>
                <w:rFonts w:ascii="標楷體" w:eastAsia="標楷體" w:hAnsi="標楷體" w:hint="eastAsia"/>
              </w:rPr>
              <w:t>效期內工作許可證</w:t>
            </w:r>
          </w:p>
        </w:tc>
        <w:tc>
          <w:tcPr>
            <w:tcW w:w="1446" w:type="pct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AF0B16C" w14:textId="5052862D" w:rsidR="00105CD3" w:rsidRDefault="00B67D2B" w:rsidP="00143157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EB0CFE">
              <w:rPr>
                <w:rFonts w:ascii="標楷體" w:eastAsia="標楷體" w:hAnsi="標楷體" w:hint="eastAsia"/>
              </w:rPr>
              <w:t>□</w:t>
            </w:r>
            <w:r w:rsidR="00550EC3">
              <w:rPr>
                <w:rFonts w:ascii="標楷體" w:eastAsia="標楷體" w:hAnsi="標楷體" w:hint="eastAsia"/>
              </w:rPr>
              <w:t>向原就讀學校確認並簽</w:t>
            </w:r>
            <w:r w:rsidR="00C0760E">
              <w:rPr>
                <w:rFonts w:ascii="標楷體" w:eastAsia="標楷體" w:hAnsi="標楷體" w:hint="eastAsia"/>
                <w:sz w:val="22"/>
                <w:szCs w:val="22"/>
              </w:rPr>
              <w:t>署</w:t>
            </w:r>
            <w:r w:rsidR="00550EC3">
              <w:rPr>
                <w:rFonts w:ascii="標楷體" w:eastAsia="標楷體" w:hAnsi="標楷體" w:hint="eastAsia"/>
              </w:rPr>
              <w:t>兼任同意書</w:t>
            </w:r>
            <w:r w:rsidR="000D66FF">
              <w:rPr>
                <w:rFonts w:ascii="標楷體" w:eastAsia="標楷體" w:hAnsi="標楷體" w:hint="eastAsia"/>
              </w:rPr>
              <w:t>。</w:t>
            </w:r>
          </w:p>
        </w:tc>
      </w:tr>
      <w:tr w:rsidR="004C17FB" w:rsidRPr="00D21EC2" w14:paraId="7AC27B5E" w14:textId="77777777" w:rsidTr="00BB4565">
        <w:trPr>
          <w:trHeight w:val="510"/>
        </w:trPr>
        <w:tc>
          <w:tcPr>
            <w:tcW w:w="656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3E93489" w14:textId="77777777" w:rsidR="004C17FB" w:rsidRPr="00D21EC2" w:rsidRDefault="004C17FB" w:rsidP="0014315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聘僱類型</w:t>
            </w:r>
          </w:p>
        </w:tc>
        <w:tc>
          <w:tcPr>
            <w:tcW w:w="144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912F6D" w14:textId="77777777" w:rsidR="004C17FB" w:rsidRPr="003171C7" w:rsidRDefault="004C17FB" w:rsidP="00143157">
            <w:pPr>
              <w:spacing w:line="360" w:lineRule="exact"/>
              <w:rPr>
                <w:rFonts w:ascii="標楷體" w:eastAsia="標楷體" w:hAnsi="標楷體"/>
                <w:b/>
                <w:bCs/>
              </w:rPr>
            </w:pPr>
            <w:r w:rsidRPr="00EB0CFE">
              <w:rPr>
                <w:rFonts w:ascii="標楷體" w:eastAsia="標楷體" w:hAnsi="標楷體" w:hint="eastAsia"/>
                <w:b/>
                <w:bCs/>
              </w:rPr>
              <w:t>□研究獎助生</w:t>
            </w:r>
          </w:p>
        </w:tc>
        <w:tc>
          <w:tcPr>
            <w:tcW w:w="1449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D569A1" w14:textId="77777777" w:rsidR="004C17FB" w:rsidRPr="003171C7" w:rsidRDefault="004C17FB" w:rsidP="00143157">
            <w:pPr>
              <w:spacing w:line="360" w:lineRule="exact"/>
              <w:rPr>
                <w:rFonts w:ascii="標楷體" w:eastAsia="標楷體" w:hAnsi="標楷體"/>
                <w:b/>
                <w:bCs/>
              </w:rPr>
            </w:pPr>
            <w:r w:rsidRPr="00EB0CFE">
              <w:rPr>
                <w:rFonts w:ascii="標楷體" w:eastAsia="標楷體" w:hAnsi="標楷體" w:hint="eastAsia"/>
                <w:b/>
                <w:bCs/>
              </w:rPr>
              <w:t>□</w:t>
            </w:r>
            <w:proofErr w:type="gramStart"/>
            <w:r w:rsidRPr="00EB0CFE">
              <w:rPr>
                <w:rFonts w:ascii="標楷體" w:eastAsia="標楷體" w:hAnsi="標楷體" w:hint="eastAsia"/>
                <w:b/>
                <w:bCs/>
              </w:rPr>
              <w:t>勞僱</w:t>
            </w:r>
            <w:proofErr w:type="gramEnd"/>
            <w:r w:rsidRPr="00EB0CFE">
              <w:rPr>
                <w:rFonts w:ascii="標楷體" w:eastAsia="標楷體" w:hAnsi="標楷體" w:hint="eastAsia"/>
                <w:b/>
                <w:bCs/>
              </w:rPr>
              <w:t>型兼任助理</w:t>
            </w:r>
          </w:p>
        </w:tc>
        <w:tc>
          <w:tcPr>
            <w:tcW w:w="1446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641F0E0" w14:textId="77777777" w:rsidR="004C17FB" w:rsidRPr="00EB0CFE" w:rsidRDefault="004C17FB" w:rsidP="00143157">
            <w:pPr>
              <w:spacing w:line="360" w:lineRule="exact"/>
              <w:rPr>
                <w:rFonts w:ascii="標楷體" w:eastAsia="標楷體" w:hAnsi="標楷體"/>
                <w:b/>
                <w:bCs/>
              </w:rPr>
            </w:pPr>
            <w:r w:rsidRPr="00EB0CFE">
              <w:rPr>
                <w:rFonts w:ascii="標楷體" w:eastAsia="標楷體" w:hAnsi="標楷體" w:hint="eastAsia"/>
                <w:b/>
                <w:bCs/>
              </w:rPr>
              <w:t>□臨時工讀生</w:t>
            </w:r>
          </w:p>
        </w:tc>
      </w:tr>
      <w:tr w:rsidR="00D942C7" w:rsidRPr="00D21EC2" w14:paraId="2EAE51BD" w14:textId="77777777" w:rsidTr="00BB4565">
        <w:trPr>
          <w:trHeight w:val="510"/>
        </w:trPr>
        <w:tc>
          <w:tcPr>
            <w:tcW w:w="656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203C11F" w14:textId="77777777" w:rsidR="00D942C7" w:rsidRDefault="00D942C7" w:rsidP="0014315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476CA" w14:textId="37041747" w:rsidR="00D942C7" w:rsidRPr="0006094C" w:rsidRDefault="007A1306" w:rsidP="007A1306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6094C">
              <w:rPr>
                <w:rFonts w:ascii="標楷體" w:eastAsia="標楷體" w:hAnsi="標楷體" w:hint="eastAsia"/>
                <w:sz w:val="22"/>
                <w:szCs w:val="22"/>
              </w:rPr>
              <w:t>請</w:t>
            </w:r>
            <w:r w:rsidR="00C1452D" w:rsidRPr="0006094C">
              <w:rPr>
                <w:rFonts w:ascii="標楷體" w:eastAsia="標楷體" w:hAnsi="標楷體" w:hint="eastAsia"/>
                <w:sz w:val="22"/>
                <w:szCs w:val="22"/>
              </w:rPr>
              <w:t>詳閱並簽</w:t>
            </w:r>
            <w:r w:rsidR="00C0760E">
              <w:rPr>
                <w:rFonts w:ascii="標楷體" w:eastAsia="標楷體" w:hAnsi="標楷體" w:hint="eastAsia"/>
                <w:sz w:val="22"/>
                <w:szCs w:val="22"/>
              </w:rPr>
              <w:t>署</w:t>
            </w:r>
            <w:r w:rsidR="00D942C7" w:rsidRPr="0006094C">
              <w:rPr>
                <w:rFonts w:ascii="標楷體" w:eastAsia="標楷體" w:hAnsi="標楷體" w:hint="eastAsia"/>
                <w:sz w:val="22"/>
                <w:szCs w:val="22"/>
              </w:rPr>
              <w:t>型態同意書</w:t>
            </w:r>
          </w:p>
        </w:tc>
        <w:tc>
          <w:tcPr>
            <w:tcW w:w="28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1DE385" w14:textId="34DE6FDA" w:rsidR="00D942C7" w:rsidRPr="0006094C" w:rsidRDefault="007A1306" w:rsidP="007A1306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6094C">
              <w:rPr>
                <w:rFonts w:ascii="標楷體" w:eastAsia="標楷體" w:hAnsi="標楷體" w:hint="eastAsia"/>
                <w:sz w:val="22"/>
                <w:szCs w:val="22"/>
              </w:rPr>
              <w:t>請</w:t>
            </w:r>
            <w:r w:rsidR="00C1452D" w:rsidRPr="0006094C">
              <w:rPr>
                <w:rFonts w:ascii="標楷體" w:eastAsia="標楷體" w:hAnsi="標楷體" w:hint="eastAsia"/>
                <w:sz w:val="22"/>
                <w:szCs w:val="22"/>
              </w:rPr>
              <w:t>詳閱並簽</w:t>
            </w:r>
            <w:r w:rsidR="00C0760E">
              <w:rPr>
                <w:rFonts w:ascii="標楷體" w:eastAsia="標楷體" w:hAnsi="標楷體" w:hint="eastAsia"/>
                <w:sz w:val="22"/>
                <w:szCs w:val="22"/>
              </w:rPr>
              <w:t>署</w:t>
            </w:r>
            <w:r w:rsidR="00D942C7" w:rsidRPr="0006094C">
              <w:rPr>
                <w:rFonts w:ascii="標楷體" w:eastAsia="標楷體" w:hAnsi="標楷體" w:hint="eastAsia"/>
                <w:sz w:val="22"/>
                <w:szCs w:val="22"/>
              </w:rPr>
              <w:t>勞動契約書</w:t>
            </w:r>
          </w:p>
        </w:tc>
      </w:tr>
      <w:tr w:rsidR="00A65385" w:rsidRPr="00D21EC2" w14:paraId="6F17D3B5" w14:textId="77777777" w:rsidTr="00BB4565">
        <w:trPr>
          <w:trHeight w:val="567"/>
        </w:trPr>
        <w:tc>
          <w:tcPr>
            <w:tcW w:w="656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0829334" w14:textId="77777777" w:rsidR="00A65385" w:rsidRPr="00D21EC2" w:rsidRDefault="00A65385" w:rsidP="0014315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聘期</w:t>
            </w:r>
          </w:p>
        </w:tc>
        <w:tc>
          <w:tcPr>
            <w:tcW w:w="43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562009" w14:textId="77777777" w:rsidR="00D942C7" w:rsidRPr="00D21EC2" w:rsidRDefault="00A65385" w:rsidP="00D942C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民國</w:t>
            </w:r>
            <w:r w:rsidRPr="003007BA">
              <w:rPr>
                <w:rFonts w:ascii="標楷體" w:eastAsia="標楷體" w:hAnsi="標楷體" w:hint="eastAsia"/>
                <w:color w:val="7F7F7F"/>
                <w:u w:val="single"/>
              </w:rPr>
              <w:t>113</w:t>
            </w:r>
            <w:r w:rsidRPr="003007BA">
              <w:rPr>
                <w:rFonts w:ascii="標楷體" w:eastAsia="標楷體" w:hAnsi="標楷體" w:hint="eastAsia"/>
                <w:u w:val="single"/>
              </w:rPr>
              <w:t>年</w:t>
            </w:r>
            <w:r w:rsidRPr="003007BA">
              <w:rPr>
                <w:rFonts w:ascii="標楷體" w:eastAsia="標楷體" w:hAnsi="標楷體" w:hint="eastAsia"/>
                <w:color w:val="7F7F7F"/>
                <w:u w:val="single"/>
              </w:rPr>
              <w:t>3</w:t>
            </w:r>
            <w:r w:rsidRPr="003007BA">
              <w:rPr>
                <w:rFonts w:ascii="標楷體" w:eastAsia="標楷體" w:hAnsi="標楷體" w:hint="eastAsia"/>
                <w:u w:val="single"/>
              </w:rPr>
              <w:t>月</w:t>
            </w:r>
            <w:r w:rsidRPr="003007BA">
              <w:rPr>
                <w:rFonts w:ascii="標楷體" w:eastAsia="標楷體" w:hAnsi="標楷體" w:hint="eastAsia"/>
                <w:color w:val="7F7F7F"/>
                <w:u w:val="single"/>
              </w:rPr>
              <w:t>1</w:t>
            </w:r>
            <w:r w:rsidRPr="003007BA">
              <w:rPr>
                <w:rFonts w:ascii="標楷體" w:eastAsia="標楷體" w:hAnsi="標楷體" w:hint="eastAsia"/>
                <w:u w:val="single"/>
              </w:rPr>
              <w:t>日 至</w:t>
            </w:r>
            <w:r w:rsidRPr="003007BA">
              <w:rPr>
                <w:rFonts w:ascii="標楷體" w:eastAsia="標楷體" w:hAnsi="標楷體" w:hint="eastAsia"/>
                <w:color w:val="7F7F7F"/>
                <w:u w:val="single"/>
              </w:rPr>
              <w:t>113</w:t>
            </w:r>
            <w:r w:rsidRPr="003007BA">
              <w:rPr>
                <w:rFonts w:ascii="標楷體" w:eastAsia="標楷體" w:hAnsi="標楷體" w:hint="eastAsia"/>
                <w:u w:val="single"/>
              </w:rPr>
              <w:t>年</w:t>
            </w:r>
            <w:r w:rsidRPr="003007BA">
              <w:rPr>
                <w:rFonts w:ascii="標楷體" w:eastAsia="標楷體" w:hAnsi="標楷體" w:hint="eastAsia"/>
                <w:color w:val="7F7F7F"/>
                <w:u w:val="single"/>
              </w:rPr>
              <w:t>7</w:t>
            </w:r>
            <w:r w:rsidRPr="003007BA">
              <w:rPr>
                <w:rFonts w:ascii="標楷體" w:eastAsia="標楷體" w:hAnsi="標楷體" w:hint="eastAsia"/>
                <w:u w:val="single"/>
              </w:rPr>
              <w:t>月</w:t>
            </w:r>
            <w:r w:rsidRPr="003007BA">
              <w:rPr>
                <w:rFonts w:ascii="標楷體" w:eastAsia="標楷體" w:hAnsi="標楷體" w:hint="eastAsia"/>
                <w:color w:val="7F7F7F"/>
                <w:u w:val="single"/>
              </w:rPr>
              <w:t>31</w:t>
            </w:r>
            <w:r w:rsidRPr="003007BA">
              <w:rPr>
                <w:rFonts w:ascii="標楷體" w:eastAsia="標楷體" w:hAnsi="標楷體" w:hint="eastAsia"/>
                <w:u w:val="single"/>
              </w:rPr>
              <w:t>日，共</w:t>
            </w:r>
            <w:r w:rsidRPr="003007BA">
              <w:rPr>
                <w:rFonts w:ascii="標楷體" w:eastAsia="標楷體" w:hAnsi="標楷體" w:hint="eastAsia"/>
                <w:color w:val="7F7F7F"/>
                <w:u w:val="single"/>
              </w:rPr>
              <w:t>5</w:t>
            </w:r>
            <w:r>
              <w:rPr>
                <w:rFonts w:ascii="標楷體" w:eastAsia="標楷體" w:hAnsi="標楷體" w:hint="eastAsia"/>
              </w:rPr>
              <w:t>個月。</w:t>
            </w:r>
          </w:p>
        </w:tc>
      </w:tr>
      <w:tr w:rsidR="00742515" w:rsidRPr="00D21EC2" w14:paraId="0BCB89AE" w14:textId="77777777" w:rsidTr="00BB4565">
        <w:trPr>
          <w:trHeight w:val="567"/>
        </w:trPr>
        <w:tc>
          <w:tcPr>
            <w:tcW w:w="656" w:type="pct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021A9D0" w14:textId="77777777" w:rsidR="00742515" w:rsidRDefault="00742515" w:rsidP="0014315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工作酬金</w:t>
            </w:r>
          </w:p>
        </w:tc>
        <w:tc>
          <w:tcPr>
            <w:tcW w:w="28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C4923" w14:textId="77777777" w:rsidR="00742515" w:rsidRDefault="00742515" w:rsidP="0014315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每月 </w:t>
            </w:r>
            <w:r w:rsidRPr="003007BA">
              <w:rPr>
                <w:rFonts w:ascii="標楷體" w:eastAsia="標楷體" w:hAnsi="標楷體" w:hint="eastAsia"/>
                <w:color w:val="808080"/>
                <w:u w:val="single"/>
              </w:rPr>
              <w:t>5</w:t>
            </w:r>
            <w:r w:rsidRPr="003007BA">
              <w:rPr>
                <w:rFonts w:ascii="標楷體" w:eastAsia="標楷體" w:hAnsi="標楷體"/>
                <w:color w:val="808080"/>
                <w:u w:val="single"/>
              </w:rPr>
              <w:t>,</w:t>
            </w:r>
            <w:r w:rsidRPr="003007BA">
              <w:rPr>
                <w:rFonts w:ascii="標楷體" w:eastAsia="標楷體" w:hAnsi="標楷體" w:hint="eastAsia"/>
                <w:color w:val="808080"/>
                <w:u w:val="single"/>
              </w:rPr>
              <w:t>000</w:t>
            </w:r>
            <w:r>
              <w:rPr>
                <w:rFonts w:ascii="標楷體" w:eastAsia="標楷體" w:hAnsi="標楷體" w:hint="eastAsia"/>
              </w:rPr>
              <w:t xml:space="preserve"> 元，換算每月工讀時數應在</w:t>
            </w:r>
            <w:r w:rsidRPr="003007BA">
              <w:rPr>
                <w:rFonts w:ascii="標楷體" w:eastAsia="標楷體" w:hAnsi="標楷體" w:hint="eastAsia"/>
                <w:color w:val="7F7F7F"/>
                <w:u w:val="single"/>
              </w:rPr>
              <w:t>27</w:t>
            </w:r>
            <w:r>
              <w:rPr>
                <w:rFonts w:ascii="標楷體" w:eastAsia="標楷體" w:hAnsi="標楷體" w:hint="eastAsia"/>
              </w:rPr>
              <w:t>小時內。</w:t>
            </w:r>
          </w:p>
        </w:tc>
        <w:tc>
          <w:tcPr>
            <w:tcW w:w="1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0E7C84" w14:textId="77777777" w:rsidR="00742515" w:rsidRDefault="00742515" w:rsidP="0014315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每月</w:t>
            </w:r>
            <w:r w:rsidRPr="003007BA">
              <w:rPr>
                <w:rFonts w:ascii="標楷體" w:eastAsia="標楷體" w:hAnsi="標楷體"/>
                <w:color w:val="808080"/>
                <w:u w:val="single"/>
              </w:rPr>
              <w:t>25</w:t>
            </w:r>
            <w:r>
              <w:rPr>
                <w:rFonts w:ascii="標楷體" w:eastAsia="標楷體" w:hAnsi="標楷體" w:hint="eastAsia"/>
              </w:rPr>
              <w:t>小時/</w:t>
            </w:r>
            <w:proofErr w:type="gramStart"/>
            <w:r>
              <w:rPr>
                <w:rFonts w:ascii="標楷體" w:eastAsia="標楷體" w:hAnsi="標楷體" w:hint="eastAsia"/>
              </w:rPr>
              <w:t>＠</w:t>
            </w:r>
            <w:proofErr w:type="gramEnd"/>
            <w:r w:rsidRPr="003007BA">
              <w:rPr>
                <w:rFonts w:ascii="標楷體" w:eastAsia="標楷體" w:hAnsi="標楷體"/>
                <w:color w:val="808080"/>
                <w:u w:val="single"/>
              </w:rPr>
              <w:t>183</w:t>
            </w:r>
            <w:r>
              <w:rPr>
                <w:rFonts w:ascii="標楷體" w:eastAsia="標楷體" w:hAnsi="標楷體" w:hint="eastAsia"/>
              </w:rPr>
              <w:t>元</w:t>
            </w:r>
          </w:p>
        </w:tc>
      </w:tr>
      <w:tr w:rsidR="00742515" w:rsidRPr="00D21EC2" w14:paraId="3702B4C7" w14:textId="77777777" w:rsidTr="00BB4565">
        <w:trPr>
          <w:trHeight w:val="296"/>
        </w:trPr>
        <w:tc>
          <w:tcPr>
            <w:tcW w:w="656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A6D94C1" w14:textId="77777777" w:rsidR="00742515" w:rsidRDefault="00742515" w:rsidP="0014315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98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8F080F5" w14:textId="77777777" w:rsidR="001126A0" w:rsidRDefault="00742515" w:rsidP="001126A0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942C7">
              <w:rPr>
                <w:rFonts w:ascii="標楷體" w:eastAsia="標楷體" w:hAnsi="標楷體" w:hint="eastAsia"/>
                <w:sz w:val="20"/>
                <w:szCs w:val="20"/>
              </w:rPr>
              <w:t>大學部、碩士班、職員每月</w:t>
            </w:r>
            <w:r w:rsidR="001126A0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="001126A0">
              <w:rPr>
                <w:rFonts w:ascii="標楷體" w:eastAsia="標楷體" w:hAnsi="標楷體"/>
                <w:sz w:val="20"/>
                <w:szCs w:val="20"/>
              </w:rPr>
              <w:t>,</w:t>
            </w:r>
            <w:r w:rsidR="001126A0">
              <w:rPr>
                <w:rFonts w:ascii="標楷體" w:eastAsia="標楷體" w:hAnsi="標楷體" w:hint="eastAsia"/>
                <w:sz w:val="20"/>
                <w:szCs w:val="20"/>
              </w:rPr>
              <w:t>000~</w:t>
            </w:r>
            <w:r w:rsidRPr="00D942C7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Pr="00D942C7">
              <w:rPr>
                <w:rFonts w:ascii="標楷體" w:eastAsia="標楷體" w:hAnsi="標楷體"/>
                <w:sz w:val="20"/>
                <w:szCs w:val="20"/>
              </w:rPr>
              <w:t>,</w:t>
            </w:r>
            <w:r w:rsidRPr="00D942C7">
              <w:rPr>
                <w:rFonts w:ascii="標楷體" w:eastAsia="標楷體" w:hAnsi="標楷體" w:hint="eastAsia"/>
                <w:sz w:val="20"/>
                <w:szCs w:val="20"/>
              </w:rPr>
              <w:t>000元</w:t>
            </w:r>
          </w:p>
          <w:p w14:paraId="3D9036D5" w14:textId="0BAD0331" w:rsidR="00742515" w:rsidRPr="00D942C7" w:rsidRDefault="00742515" w:rsidP="001126A0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942C7">
              <w:rPr>
                <w:rFonts w:ascii="標楷體" w:eastAsia="標楷體" w:hAnsi="標楷體" w:hint="eastAsia"/>
                <w:sz w:val="20"/>
                <w:szCs w:val="20"/>
              </w:rPr>
              <w:t>獲博士生</w:t>
            </w:r>
            <w:r w:rsidR="003B2D87">
              <w:rPr>
                <w:rFonts w:ascii="標楷體" w:eastAsia="標楷體" w:hAnsi="標楷體" w:hint="eastAsia"/>
                <w:sz w:val="20"/>
                <w:szCs w:val="20"/>
              </w:rPr>
              <w:t>增額補助者，</w:t>
            </w:r>
            <w:r w:rsidRPr="00D942C7">
              <w:rPr>
                <w:rFonts w:ascii="標楷體" w:eastAsia="標楷體" w:hAnsi="標楷體" w:hint="eastAsia"/>
                <w:sz w:val="20"/>
                <w:szCs w:val="20"/>
              </w:rPr>
              <w:t>限1萬元</w:t>
            </w:r>
            <w:r w:rsidR="00D55ED5" w:rsidRPr="00BB4565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(請</w:t>
            </w:r>
            <w:r w:rsidR="00BB4565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檢附</w:t>
            </w:r>
            <w:r w:rsidR="00D4343E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專職</w:t>
            </w:r>
            <w:r w:rsidR="00D55ED5" w:rsidRPr="00BB4565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切結書)</w:t>
            </w:r>
          </w:p>
        </w:tc>
        <w:tc>
          <w:tcPr>
            <w:tcW w:w="1446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945EB8" w14:textId="77777777" w:rsidR="00742515" w:rsidRPr="00D942C7" w:rsidRDefault="00CA3564" w:rsidP="001126A0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每小時</w:t>
            </w:r>
            <w:r w:rsidR="00742515" w:rsidRPr="00D942C7">
              <w:rPr>
                <w:rFonts w:ascii="標楷體" w:eastAsia="標楷體" w:hAnsi="標楷體" w:hint="eastAsia"/>
                <w:sz w:val="20"/>
                <w:szCs w:val="20"/>
              </w:rPr>
              <w:t>183元~</w:t>
            </w:r>
            <w:r w:rsidR="00742515" w:rsidRPr="00D942C7">
              <w:rPr>
                <w:rFonts w:ascii="標楷體" w:eastAsia="標楷體" w:hAnsi="標楷體"/>
                <w:sz w:val="20"/>
                <w:szCs w:val="20"/>
              </w:rPr>
              <w:t>219</w:t>
            </w:r>
            <w:r w:rsidR="00742515" w:rsidRPr="00D942C7">
              <w:rPr>
                <w:rFonts w:ascii="標楷體" w:eastAsia="標楷體" w:hAnsi="標楷體" w:hint="eastAsia"/>
                <w:sz w:val="20"/>
                <w:szCs w:val="20"/>
              </w:rPr>
              <w:t>元</w:t>
            </w:r>
          </w:p>
        </w:tc>
      </w:tr>
      <w:tr w:rsidR="00A65385" w:rsidRPr="00D21EC2" w14:paraId="7E292F72" w14:textId="77777777" w:rsidTr="00BB4565">
        <w:trPr>
          <w:trHeight w:val="3402"/>
        </w:trPr>
        <w:tc>
          <w:tcPr>
            <w:tcW w:w="25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DDDFA66" w14:textId="77777777" w:rsidR="00A65385" w:rsidRPr="00A51064" w:rsidRDefault="00A65385" w:rsidP="00A65385">
            <w:pPr>
              <w:jc w:val="center"/>
              <w:rPr>
                <w:rFonts w:ascii="標楷體" w:eastAsia="標楷體" w:hAnsi="標楷體"/>
                <w:color w:val="808080"/>
                <w:sz w:val="32"/>
                <w:szCs w:val="32"/>
              </w:rPr>
            </w:pPr>
            <w:r w:rsidRPr="00A51064">
              <w:rPr>
                <w:rFonts w:ascii="標楷體" w:eastAsia="標楷體" w:hAnsi="標楷體" w:hint="eastAsia"/>
                <w:color w:val="808080"/>
                <w:sz w:val="32"/>
                <w:szCs w:val="32"/>
              </w:rPr>
              <w:t>學生證正面影本黏貼處</w:t>
            </w:r>
          </w:p>
          <w:p w14:paraId="47DC1F87" w14:textId="77777777" w:rsidR="00A65385" w:rsidRPr="00A51064" w:rsidRDefault="00A65385" w:rsidP="00A65385">
            <w:pPr>
              <w:jc w:val="center"/>
              <w:rPr>
                <w:rFonts w:ascii="標楷體" w:eastAsia="標楷體" w:hAnsi="標楷體"/>
                <w:color w:val="808080"/>
              </w:rPr>
            </w:pPr>
          </w:p>
        </w:tc>
        <w:tc>
          <w:tcPr>
            <w:tcW w:w="2500" w:type="pct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B25D46" w14:textId="77777777" w:rsidR="00A65385" w:rsidRPr="00A51064" w:rsidRDefault="00A65385" w:rsidP="00A65385">
            <w:pPr>
              <w:jc w:val="center"/>
              <w:rPr>
                <w:rFonts w:ascii="標楷體" w:eastAsia="標楷體" w:hAnsi="標楷體"/>
                <w:color w:val="808080"/>
                <w:sz w:val="32"/>
                <w:szCs w:val="32"/>
              </w:rPr>
            </w:pPr>
            <w:r w:rsidRPr="00A51064">
              <w:rPr>
                <w:rFonts w:ascii="標楷體" w:eastAsia="標楷體" w:hAnsi="標楷體" w:hint="eastAsia"/>
                <w:color w:val="808080"/>
                <w:sz w:val="32"/>
                <w:szCs w:val="32"/>
              </w:rPr>
              <w:t>學生證反面影本黏貼處</w:t>
            </w:r>
          </w:p>
          <w:p w14:paraId="6FB14176" w14:textId="77777777" w:rsidR="00A65385" w:rsidRPr="00A51064" w:rsidRDefault="00A65385" w:rsidP="00A65385">
            <w:pPr>
              <w:jc w:val="center"/>
              <w:rPr>
                <w:rFonts w:ascii="標楷體" w:eastAsia="標楷體" w:hAnsi="標楷體"/>
                <w:color w:val="808080"/>
              </w:rPr>
            </w:pPr>
            <w:r w:rsidRPr="00A51064">
              <w:rPr>
                <w:rFonts w:ascii="標楷體" w:eastAsia="標楷體" w:hAnsi="標楷體" w:hint="eastAsia"/>
                <w:color w:val="808080"/>
              </w:rPr>
              <w:t>須有當學期註冊章或檢附註冊證明</w:t>
            </w:r>
          </w:p>
        </w:tc>
      </w:tr>
      <w:tr w:rsidR="0043037A" w:rsidRPr="00D21EC2" w14:paraId="4505EAFB" w14:textId="77777777" w:rsidTr="00BB4565">
        <w:trPr>
          <w:trHeight w:val="964"/>
        </w:trPr>
        <w:tc>
          <w:tcPr>
            <w:tcW w:w="25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D0E11B1" w14:textId="77777777" w:rsidR="0043037A" w:rsidRDefault="0043037A" w:rsidP="00A65385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D21EC2">
              <w:rPr>
                <w:rFonts w:ascii="標楷體" w:eastAsia="標楷體" w:hAnsi="標楷體" w:hint="eastAsia"/>
                <w:b/>
                <w:bCs/>
              </w:rPr>
              <w:t>我已完成擔任教育部計畫人員之自我檢核</w:t>
            </w:r>
          </w:p>
          <w:p w14:paraId="6FC96EB7" w14:textId="77777777" w:rsidR="0043037A" w:rsidRPr="00D21EC2" w:rsidRDefault="0043037A" w:rsidP="00A65385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FA13EE">
              <w:rPr>
                <w:rFonts w:ascii="標楷體" w:eastAsia="標楷體" w:hAnsi="標楷體" w:hint="eastAsia"/>
                <w:b/>
                <w:color w:val="A6A6A6"/>
                <w:sz w:val="36"/>
                <w:szCs w:val="36"/>
              </w:rPr>
              <w:t>計畫人員(簽名)</w:t>
            </w:r>
          </w:p>
        </w:tc>
        <w:tc>
          <w:tcPr>
            <w:tcW w:w="2500" w:type="pct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A96442" w14:textId="77777777" w:rsidR="0043037A" w:rsidRDefault="0043037A" w:rsidP="0043037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D21EC2">
              <w:rPr>
                <w:rFonts w:ascii="標楷體" w:eastAsia="標楷體" w:hAnsi="標楷體" w:hint="eastAsia"/>
                <w:b/>
                <w:bCs/>
              </w:rPr>
              <w:t>我已</w:t>
            </w:r>
            <w:r>
              <w:rPr>
                <w:rFonts w:ascii="標楷體" w:eastAsia="標楷體" w:hAnsi="標楷體" w:hint="eastAsia"/>
                <w:b/>
                <w:bCs/>
              </w:rPr>
              <w:t>確認</w:t>
            </w:r>
            <w:r w:rsidR="00E07D7D">
              <w:rPr>
                <w:rFonts w:ascii="標楷體" w:eastAsia="標楷體" w:hAnsi="標楷體" w:hint="eastAsia"/>
                <w:b/>
                <w:bCs/>
              </w:rPr>
              <w:t>聘</w:t>
            </w:r>
            <w:r w:rsidR="0063540C">
              <w:rPr>
                <w:rFonts w:ascii="標楷體" w:eastAsia="標楷體" w:hAnsi="標楷體" w:hint="eastAsia"/>
                <w:b/>
                <w:bCs/>
              </w:rPr>
              <w:t>用資訊</w:t>
            </w:r>
            <w:r w:rsidR="00E07D7D">
              <w:rPr>
                <w:rFonts w:ascii="標楷體" w:eastAsia="標楷體" w:hAnsi="標楷體" w:hint="eastAsia"/>
                <w:b/>
                <w:bCs/>
              </w:rPr>
              <w:t>符合相關規範</w:t>
            </w:r>
          </w:p>
          <w:p w14:paraId="06780289" w14:textId="77777777" w:rsidR="0043037A" w:rsidRPr="00FA13EE" w:rsidRDefault="0043037A" w:rsidP="0043037A">
            <w:pPr>
              <w:jc w:val="center"/>
              <w:rPr>
                <w:rFonts w:ascii="標楷體" w:eastAsia="標楷體" w:hAnsi="標楷體"/>
                <w:b/>
                <w:color w:val="A6A6A6"/>
              </w:rPr>
            </w:pPr>
            <w:r w:rsidRPr="00FA13EE">
              <w:rPr>
                <w:rFonts w:ascii="標楷體" w:eastAsia="標楷體" w:hAnsi="標楷體" w:hint="eastAsia"/>
                <w:b/>
                <w:color w:val="A6A6A6"/>
                <w:sz w:val="36"/>
                <w:szCs w:val="36"/>
              </w:rPr>
              <w:t>計畫</w:t>
            </w:r>
            <w:r>
              <w:rPr>
                <w:rFonts w:ascii="標楷體" w:eastAsia="標楷體" w:hAnsi="標楷體" w:hint="eastAsia"/>
                <w:b/>
                <w:color w:val="A6A6A6"/>
                <w:sz w:val="36"/>
                <w:szCs w:val="36"/>
              </w:rPr>
              <w:t>主持人</w:t>
            </w:r>
            <w:r w:rsidRPr="00FA13EE">
              <w:rPr>
                <w:rFonts w:ascii="標楷體" w:eastAsia="標楷體" w:hAnsi="標楷體" w:hint="eastAsia"/>
                <w:b/>
                <w:color w:val="A6A6A6"/>
                <w:sz w:val="36"/>
                <w:szCs w:val="36"/>
              </w:rPr>
              <w:t>(簽名)</w:t>
            </w:r>
          </w:p>
        </w:tc>
      </w:tr>
    </w:tbl>
    <w:p w14:paraId="0F147548" w14:textId="77777777" w:rsidR="00B6304E" w:rsidRPr="00B6304E" w:rsidRDefault="00B6304E" w:rsidP="00B6304E">
      <w:pPr>
        <w:ind w:rightChars="-260" w:right="-624"/>
        <w:rPr>
          <w:rFonts w:ascii="標楷體" w:eastAsia="標楷體" w:hAnsi="標楷體"/>
          <w:b/>
          <w:sz w:val="20"/>
          <w:szCs w:val="20"/>
        </w:rPr>
      </w:pPr>
    </w:p>
    <w:sectPr w:rsidR="00B6304E" w:rsidRPr="00B6304E" w:rsidSect="00E80489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8491C" w14:textId="77777777" w:rsidR="00E80489" w:rsidRDefault="00E80489" w:rsidP="008E51BC">
      <w:r>
        <w:separator/>
      </w:r>
    </w:p>
  </w:endnote>
  <w:endnote w:type="continuationSeparator" w:id="0">
    <w:p w14:paraId="796A1A1F" w14:textId="77777777" w:rsidR="00E80489" w:rsidRDefault="00E80489" w:rsidP="008E5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A520E" w14:textId="77777777" w:rsidR="00E80489" w:rsidRDefault="00E80489" w:rsidP="008E51BC">
      <w:r>
        <w:separator/>
      </w:r>
    </w:p>
  </w:footnote>
  <w:footnote w:type="continuationSeparator" w:id="0">
    <w:p w14:paraId="15127626" w14:textId="77777777" w:rsidR="00E80489" w:rsidRDefault="00E80489" w:rsidP="008E51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25F46"/>
    <w:multiLevelType w:val="hybridMultilevel"/>
    <w:tmpl w:val="AAD2CABC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F8674F"/>
    <w:multiLevelType w:val="hybridMultilevel"/>
    <w:tmpl w:val="AAD2CABC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53779F"/>
    <w:multiLevelType w:val="hybridMultilevel"/>
    <w:tmpl w:val="AAD2CABC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DF1EC0"/>
    <w:multiLevelType w:val="hybridMultilevel"/>
    <w:tmpl w:val="AAD2CA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0105C8F"/>
    <w:multiLevelType w:val="hybridMultilevel"/>
    <w:tmpl w:val="AAD2CABC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4715BB7"/>
    <w:multiLevelType w:val="hybridMultilevel"/>
    <w:tmpl w:val="AAD2CABC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652025B"/>
    <w:multiLevelType w:val="hybridMultilevel"/>
    <w:tmpl w:val="AAD2CABC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DDC3819"/>
    <w:multiLevelType w:val="hybridMultilevel"/>
    <w:tmpl w:val="AAD2CABC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EFE20F7"/>
    <w:multiLevelType w:val="hybridMultilevel"/>
    <w:tmpl w:val="AAD2CABC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75B4494"/>
    <w:multiLevelType w:val="hybridMultilevel"/>
    <w:tmpl w:val="4FDC2D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8CB68B3"/>
    <w:multiLevelType w:val="hybridMultilevel"/>
    <w:tmpl w:val="AAD2CABC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C6E4A31"/>
    <w:multiLevelType w:val="hybridMultilevel"/>
    <w:tmpl w:val="AAD2CABC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38F1EAC"/>
    <w:multiLevelType w:val="hybridMultilevel"/>
    <w:tmpl w:val="D6A04D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51A600C"/>
    <w:multiLevelType w:val="hybridMultilevel"/>
    <w:tmpl w:val="AAD2CABC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77245BD"/>
    <w:multiLevelType w:val="hybridMultilevel"/>
    <w:tmpl w:val="AAD2CABC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C356AE2"/>
    <w:multiLevelType w:val="hybridMultilevel"/>
    <w:tmpl w:val="850A4F9A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EFE4D93"/>
    <w:multiLevelType w:val="hybridMultilevel"/>
    <w:tmpl w:val="AAD2CABC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FE27284"/>
    <w:multiLevelType w:val="hybridMultilevel"/>
    <w:tmpl w:val="AAD2CABC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F937FFA"/>
    <w:multiLevelType w:val="hybridMultilevel"/>
    <w:tmpl w:val="AAD2CABC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307317317">
    <w:abstractNumId w:val="9"/>
  </w:num>
  <w:num w:numId="2" w16cid:durableId="1200045462">
    <w:abstractNumId w:val="12"/>
  </w:num>
  <w:num w:numId="3" w16cid:durableId="1818179006">
    <w:abstractNumId w:val="3"/>
  </w:num>
  <w:num w:numId="4" w16cid:durableId="2117752643">
    <w:abstractNumId w:val="13"/>
  </w:num>
  <w:num w:numId="5" w16cid:durableId="1814829876">
    <w:abstractNumId w:val="2"/>
  </w:num>
  <w:num w:numId="6" w16cid:durableId="1641224408">
    <w:abstractNumId w:val="0"/>
  </w:num>
  <w:num w:numId="7" w16cid:durableId="1082146278">
    <w:abstractNumId w:val="8"/>
  </w:num>
  <w:num w:numId="8" w16cid:durableId="1524829110">
    <w:abstractNumId w:val="7"/>
  </w:num>
  <w:num w:numId="9" w16cid:durableId="2079358719">
    <w:abstractNumId w:val="11"/>
  </w:num>
  <w:num w:numId="10" w16cid:durableId="1673871616">
    <w:abstractNumId w:val="17"/>
  </w:num>
  <w:num w:numId="11" w16cid:durableId="1288197508">
    <w:abstractNumId w:val="14"/>
  </w:num>
  <w:num w:numId="12" w16cid:durableId="1900044935">
    <w:abstractNumId w:val="6"/>
  </w:num>
  <w:num w:numId="13" w16cid:durableId="826628158">
    <w:abstractNumId w:val="18"/>
  </w:num>
  <w:num w:numId="14" w16cid:durableId="2052881684">
    <w:abstractNumId w:val="4"/>
  </w:num>
  <w:num w:numId="15" w16cid:durableId="1231189212">
    <w:abstractNumId w:val="16"/>
  </w:num>
  <w:num w:numId="16" w16cid:durableId="2055612127">
    <w:abstractNumId w:val="5"/>
  </w:num>
  <w:num w:numId="17" w16cid:durableId="1687321228">
    <w:abstractNumId w:val="15"/>
  </w:num>
  <w:num w:numId="18" w16cid:durableId="333579085">
    <w:abstractNumId w:val="10"/>
  </w:num>
  <w:num w:numId="19" w16cid:durableId="14912176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57BFC"/>
    <w:rsid w:val="0000060E"/>
    <w:rsid w:val="00001907"/>
    <w:rsid w:val="00002647"/>
    <w:rsid w:val="0000304A"/>
    <w:rsid w:val="00004E2A"/>
    <w:rsid w:val="000069E1"/>
    <w:rsid w:val="00006A12"/>
    <w:rsid w:val="0001569C"/>
    <w:rsid w:val="00041859"/>
    <w:rsid w:val="00043E4E"/>
    <w:rsid w:val="000574AB"/>
    <w:rsid w:val="0006094C"/>
    <w:rsid w:val="00070227"/>
    <w:rsid w:val="00077CBE"/>
    <w:rsid w:val="00085212"/>
    <w:rsid w:val="00090AF2"/>
    <w:rsid w:val="00092DFB"/>
    <w:rsid w:val="00094B3D"/>
    <w:rsid w:val="00095963"/>
    <w:rsid w:val="000A1A30"/>
    <w:rsid w:val="000A58B6"/>
    <w:rsid w:val="000B0BF5"/>
    <w:rsid w:val="000B7041"/>
    <w:rsid w:val="000D3BD1"/>
    <w:rsid w:val="000D66FF"/>
    <w:rsid w:val="000E3532"/>
    <w:rsid w:val="000F1DF2"/>
    <w:rsid w:val="000F2991"/>
    <w:rsid w:val="000F2DD0"/>
    <w:rsid w:val="0010565B"/>
    <w:rsid w:val="00105CD3"/>
    <w:rsid w:val="001126A0"/>
    <w:rsid w:val="00113318"/>
    <w:rsid w:val="00131940"/>
    <w:rsid w:val="001335E3"/>
    <w:rsid w:val="00136F2C"/>
    <w:rsid w:val="00137225"/>
    <w:rsid w:val="00137BCB"/>
    <w:rsid w:val="00143157"/>
    <w:rsid w:val="00176EF0"/>
    <w:rsid w:val="00177817"/>
    <w:rsid w:val="001779A9"/>
    <w:rsid w:val="001854BF"/>
    <w:rsid w:val="00185B89"/>
    <w:rsid w:val="00187CFE"/>
    <w:rsid w:val="001B034B"/>
    <w:rsid w:val="001B3BF0"/>
    <w:rsid w:val="001D3943"/>
    <w:rsid w:val="001D5BD1"/>
    <w:rsid w:val="001E017A"/>
    <w:rsid w:val="001E3E74"/>
    <w:rsid w:val="001F4456"/>
    <w:rsid w:val="001F5107"/>
    <w:rsid w:val="0020166C"/>
    <w:rsid w:val="00205D7C"/>
    <w:rsid w:val="00206E0C"/>
    <w:rsid w:val="002337B5"/>
    <w:rsid w:val="002446C0"/>
    <w:rsid w:val="00255489"/>
    <w:rsid w:val="00257BFC"/>
    <w:rsid w:val="002649EC"/>
    <w:rsid w:val="00291644"/>
    <w:rsid w:val="00296511"/>
    <w:rsid w:val="002A2411"/>
    <w:rsid w:val="002B558D"/>
    <w:rsid w:val="002D079E"/>
    <w:rsid w:val="002D4ED5"/>
    <w:rsid w:val="002E66ED"/>
    <w:rsid w:val="002F01F7"/>
    <w:rsid w:val="003007BA"/>
    <w:rsid w:val="0031290B"/>
    <w:rsid w:val="00312BE9"/>
    <w:rsid w:val="00316DFA"/>
    <w:rsid w:val="003171C7"/>
    <w:rsid w:val="0031737C"/>
    <w:rsid w:val="00322619"/>
    <w:rsid w:val="003623C4"/>
    <w:rsid w:val="003625E6"/>
    <w:rsid w:val="003908F9"/>
    <w:rsid w:val="003960BD"/>
    <w:rsid w:val="003964D7"/>
    <w:rsid w:val="003A6792"/>
    <w:rsid w:val="003B2D87"/>
    <w:rsid w:val="003E35F0"/>
    <w:rsid w:val="003F3D9F"/>
    <w:rsid w:val="003F666D"/>
    <w:rsid w:val="004045E1"/>
    <w:rsid w:val="00404BB4"/>
    <w:rsid w:val="004121AB"/>
    <w:rsid w:val="0043037A"/>
    <w:rsid w:val="00432CCF"/>
    <w:rsid w:val="004372A1"/>
    <w:rsid w:val="00452F5A"/>
    <w:rsid w:val="00470A32"/>
    <w:rsid w:val="0047243A"/>
    <w:rsid w:val="004860D0"/>
    <w:rsid w:val="004A0872"/>
    <w:rsid w:val="004C17FB"/>
    <w:rsid w:val="004E5304"/>
    <w:rsid w:val="004F764D"/>
    <w:rsid w:val="00502EE8"/>
    <w:rsid w:val="0050587B"/>
    <w:rsid w:val="00517973"/>
    <w:rsid w:val="00523B6D"/>
    <w:rsid w:val="005415A1"/>
    <w:rsid w:val="00550EC3"/>
    <w:rsid w:val="0055517F"/>
    <w:rsid w:val="00561ACB"/>
    <w:rsid w:val="00574FA8"/>
    <w:rsid w:val="00581082"/>
    <w:rsid w:val="00594DC5"/>
    <w:rsid w:val="005B007D"/>
    <w:rsid w:val="005B5BD7"/>
    <w:rsid w:val="005B6767"/>
    <w:rsid w:val="005C3FAF"/>
    <w:rsid w:val="005C7F79"/>
    <w:rsid w:val="005D3C0D"/>
    <w:rsid w:val="005E1F0D"/>
    <w:rsid w:val="005F0850"/>
    <w:rsid w:val="005F0FD2"/>
    <w:rsid w:val="005F2B44"/>
    <w:rsid w:val="0060201A"/>
    <w:rsid w:val="00603547"/>
    <w:rsid w:val="006101FD"/>
    <w:rsid w:val="00631B02"/>
    <w:rsid w:val="00633B20"/>
    <w:rsid w:val="0063540C"/>
    <w:rsid w:val="0063620E"/>
    <w:rsid w:val="00645CE3"/>
    <w:rsid w:val="00651536"/>
    <w:rsid w:val="00664A66"/>
    <w:rsid w:val="00665743"/>
    <w:rsid w:val="00665851"/>
    <w:rsid w:val="0067170C"/>
    <w:rsid w:val="00671D0F"/>
    <w:rsid w:val="006907E5"/>
    <w:rsid w:val="0069120A"/>
    <w:rsid w:val="00693EC7"/>
    <w:rsid w:val="006A4AB4"/>
    <w:rsid w:val="006C6C33"/>
    <w:rsid w:val="006E5D16"/>
    <w:rsid w:val="006F1D69"/>
    <w:rsid w:val="006F6DD2"/>
    <w:rsid w:val="0071709C"/>
    <w:rsid w:val="00733BAB"/>
    <w:rsid w:val="00742515"/>
    <w:rsid w:val="0074744E"/>
    <w:rsid w:val="00747BD2"/>
    <w:rsid w:val="00756AD1"/>
    <w:rsid w:val="00771BF0"/>
    <w:rsid w:val="0078398F"/>
    <w:rsid w:val="00791344"/>
    <w:rsid w:val="007938E3"/>
    <w:rsid w:val="00797466"/>
    <w:rsid w:val="007976AC"/>
    <w:rsid w:val="007A1306"/>
    <w:rsid w:val="007A4721"/>
    <w:rsid w:val="007A61C0"/>
    <w:rsid w:val="007B12E7"/>
    <w:rsid w:val="007B19DF"/>
    <w:rsid w:val="007B595B"/>
    <w:rsid w:val="007E22E2"/>
    <w:rsid w:val="007F38AC"/>
    <w:rsid w:val="0082305A"/>
    <w:rsid w:val="00832D21"/>
    <w:rsid w:val="0083495B"/>
    <w:rsid w:val="00834F8E"/>
    <w:rsid w:val="00842C72"/>
    <w:rsid w:val="00843EBE"/>
    <w:rsid w:val="0084613A"/>
    <w:rsid w:val="00847F64"/>
    <w:rsid w:val="00872C64"/>
    <w:rsid w:val="008B3D28"/>
    <w:rsid w:val="008C369B"/>
    <w:rsid w:val="008C36BC"/>
    <w:rsid w:val="008D2D4C"/>
    <w:rsid w:val="008D6E40"/>
    <w:rsid w:val="008E0724"/>
    <w:rsid w:val="008E10C3"/>
    <w:rsid w:val="008E51BC"/>
    <w:rsid w:val="008E6205"/>
    <w:rsid w:val="008F294C"/>
    <w:rsid w:val="00907829"/>
    <w:rsid w:val="00907DF9"/>
    <w:rsid w:val="00916A86"/>
    <w:rsid w:val="00941FB4"/>
    <w:rsid w:val="0098005F"/>
    <w:rsid w:val="00990878"/>
    <w:rsid w:val="009A668B"/>
    <w:rsid w:val="009B7D73"/>
    <w:rsid w:val="009C0655"/>
    <w:rsid w:val="009C0D46"/>
    <w:rsid w:val="009C1B00"/>
    <w:rsid w:val="009D03B2"/>
    <w:rsid w:val="009F435C"/>
    <w:rsid w:val="00A071FE"/>
    <w:rsid w:val="00A221F5"/>
    <w:rsid w:val="00A22202"/>
    <w:rsid w:val="00A270F6"/>
    <w:rsid w:val="00A32AB0"/>
    <w:rsid w:val="00A40A76"/>
    <w:rsid w:val="00A51064"/>
    <w:rsid w:val="00A608B9"/>
    <w:rsid w:val="00A6123B"/>
    <w:rsid w:val="00A6311D"/>
    <w:rsid w:val="00A65385"/>
    <w:rsid w:val="00A70464"/>
    <w:rsid w:val="00A72C06"/>
    <w:rsid w:val="00A90BED"/>
    <w:rsid w:val="00AB0ACC"/>
    <w:rsid w:val="00AB4005"/>
    <w:rsid w:val="00AB72DE"/>
    <w:rsid w:val="00AC1027"/>
    <w:rsid w:val="00AC12F0"/>
    <w:rsid w:val="00AC49F2"/>
    <w:rsid w:val="00AD4732"/>
    <w:rsid w:val="00AD711F"/>
    <w:rsid w:val="00B04CBB"/>
    <w:rsid w:val="00B13C5A"/>
    <w:rsid w:val="00B223FC"/>
    <w:rsid w:val="00B24791"/>
    <w:rsid w:val="00B44009"/>
    <w:rsid w:val="00B465C5"/>
    <w:rsid w:val="00B5236C"/>
    <w:rsid w:val="00B53DDE"/>
    <w:rsid w:val="00B55FB1"/>
    <w:rsid w:val="00B6304E"/>
    <w:rsid w:val="00B67D2B"/>
    <w:rsid w:val="00B95BF2"/>
    <w:rsid w:val="00BA7FA6"/>
    <w:rsid w:val="00BB2A83"/>
    <w:rsid w:val="00BB4565"/>
    <w:rsid w:val="00BB64A2"/>
    <w:rsid w:val="00BC3FC5"/>
    <w:rsid w:val="00BC5E0D"/>
    <w:rsid w:val="00BC7658"/>
    <w:rsid w:val="00BC7CD9"/>
    <w:rsid w:val="00BE3099"/>
    <w:rsid w:val="00BE424A"/>
    <w:rsid w:val="00BF0D53"/>
    <w:rsid w:val="00C01128"/>
    <w:rsid w:val="00C01D93"/>
    <w:rsid w:val="00C0760E"/>
    <w:rsid w:val="00C1452D"/>
    <w:rsid w:val="00C26DB0"/>
    <w:rsid w:val="00C3590A"/>
    <w:rsid w:val="00C44937"/>
    <w:rsid w:val="00C56652"/>
    <w:rsid w:val="00C71719"/>
    <w:rsid w:val="00C87C32"/>
    <w:rsid w:val="00C91D8D"/>
    <w:rsid w:val="00CA3339"/>
    <w:rsid w:val="00CA3564"/>
    <w:rsid w:val="00CA6F8B"/>
    <w:rsid w:val="00CC222D"/>
    <w:rsid w:val="00CE1A4A"/>
    <w:rsid w:val="00CE6F71"/>
    <w:rsid w:val="00D05F07"/>
    <w:rsid w:val="00D20463"/>
    <w:rsid w:val="00D21EC2"/>
    <w:rsid w:val="00D252A2"/>
    <w:rsid w:val="00D25461"/>
    <w:rsid w:val="00D32883"/>
    <w:rsid w:val="00D42908"/>
    <w:rsid w:val="00D4343E"/>
    <w:rsid w:val="00D55ED5"/>
    <w:rsid w:val="00D61D1F"/>
    <w:rsid w:val="00D90CF9"/>
    <w:rsid w:val="00D942C7"/>
    <w:rsid w:val="00DA652F"/>
    <w:rsid w:val="00DB3757"/>
    <w:rsid w:val="00DC721A"/>
    <w:rsid w:val="00DE30AE"/>
    <w:rsid w:val="00DE58A5"/>
    <w:rsid w:val="00E03E07"/>
    <w:rsid w:val="00E05987"/>
    <w:rsid w:val="00E07D7D"/>
    <w:rsid w:val="00E2540F"/>
    <w:rsid w:val="00E27268"/>
    <w:rsid w:val="00E42F3E"/>
    <w:rsid w:val="00E54BE2"/>
    <w:rsid w:val="00E54F20"/>
    <w:rsid w:val="00E553C7"/>
    <w:rsid w:val="00E663CB"/>
    <w:rsid w:val="00E72488"/>
    <w:rsid w:val="00E80280"/>
    <w:rsid w:val="00E80489"/>
    <w:rsid w:val="00EA2303"/>
    <w:rsid w:val="00EA62BE"/>
    <w:rsid w:val="00EB0CFE"/>
    <w:rsid w:val="00EB3B73"/>
    <w:rsid w:val="00EB6E95"/>
    <w:rsid w:val="00EC321B"/>
    <w:rsid w:val="00EF42A0"/>
    <w:rsid w:val="00EF7A17"/>
    <w:rsid w:val="00F000CA"/>
    <w:rsid w:val="00F05A1C"/>
    <w:rsid w:val="00F11F76"/>
    <w:rsid w:val="00F141C0"/>
    <w:rsid w:val="00F24933"/>
    <w:rsid w:val="00F26164"/>
    <w:rsid w:val="00F422A7"/>
    <w:rsid w:val="00F5172C"/>
    <w:rsid w:val="00F61925"/>
    <w:rsid w:val="00F9234B"/>
    <w:rsid w:val="00FA13EE"/>
    <w:rsid w:val="00FB3F72"/>
    <w:rsid w:val="00FD0307"/>
    <w:rsid w:val="00FD41DE"/>
    <w:rsid w:val="00FD50A8"/>
    <w:rsid w:val="00FF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52B0FE2"/>
  <w15:chartTrackingRefBased/>
  <w15:docId w15:val="{11A530F1-11C7-43CD-96C8-703C991D3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51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8E51BC"/>
    <w:rPr>
      <w:kern w:val="2"/>
    </w:rPr>
  </w:style>
  <w:style w:type="paragraph" w:styleId="a5">
    <w:name w:val="footer"/>
    <w:basedOn w:val="a"/>
    <w:link w:val="a6"/>
    <w:uiPriority w:val="99"/>
    <w:unhideWhenUsed/>
    <w:rsid w:val="008E51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8E51BC"/>
    <w:rPr>
      <w:kern w:val="2"/>
    </w:rPr>
  </w:style>
  <w:style w:type="character" w:styleId="a7">
    <w:name w:val="annotation reference"/>
    <w:uiPriority w:val="99"/>
    <w:semiHidden/>
    <w:unhideWhenUsed/>
    <w:rsid w:val="0001569C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01569C"/>
  </w:style>
  <w:style w:type="character" w:customStyle="1" w:styleId="a9">
    <w:name w:val="註解文字 字元"/>
    <w:link w:val="a8"/>
    <w:uiPriority w:val="99"/>
    <w:semiHidden/>
    <w:rsid w:val="0001569C"/>
    <w:rPr>
      <w:kern w:val="2"/>
      <w:sz w:val="24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1569C"/>
    <w:rPr>
      <w:b/>
      <w:bCs/>
    </w:rPr>
  </w:style>
  <w:style w:type="character" w:customStyle="1" w:styleId="ab">
    <w:name w:val="註解主旨 字元"/>
    <w:link w:val="aa"/>
    <w:uiPriority w:val="99"/>
    <w:semiHidden/>
    <w:rsid w:val="0001569C"/>
    <w:rPr>
      <w:b/>
      <w:bCs/>
      <w:kern w:val="2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1569C"/>
    <w:rPr>
      <w:rFonts w:ascii="Calibri Light" w:hAnsi="Calibri Light"/>
      <w:sz w:val="18"/>
      <w:szCs w:val="18"/>
    </w:rPr>
  </w:style>
  <w:style w:type="character" w:customStyle="1" w:styleId="ad">
    <w:name w:val="註解方塊文字 字元"/>
    <w:link w:val="ac"/>
    <w:uiPriority w:val="99"/>
    <w:semiHidden/>
    <w:rsid w:val="0001569C"/>
    <w:rPr>
      <w:rFonts w:ascii="Calibri Light" w:eastAsia="新細明體" w:hAnsi="Calibri Light" w:cs="Times New Roman"/>
      <w:kern w:val="2"/>
      <w:sz w:val="18"/>
      <w:szCs w:val="18"/>
    </w:rPr>
  </w:style>
  <w:style w:type="table" w:styleId="ae">
    <w:name w:val="Table Grid"/>
    <w:basedOn w:val="a1"/>
    <w:uiPriority w:val="59"/>
    <w:rsid w:val="00CA33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大同大學臨時人力人員基本資料表</dc:title>
  <dc:subject/>
  <dc:creator>account</dc:creator>
  <cp:keywords/>
  <dc:description/>
  <cp:lastModifiedBy>You-Yi Chang</cp:lastModifiedBy>
  <cp:revision>9</cp:revision>
  <cp:lastPrinted>2021-09-03T05:14:00Z</cp:lastPrinted>
  <dcterms:created xsi:type="dcterms:W3CDTF">2024-01-17T02:36:00Z</dcterms:created>
  <dcterms:modified xsi:type="dcterms:W3CDTF">2024-01-17T04:12:00Z</dcterms:modified>
</cp:coreProperties>
</file>